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FDBDD" w14:textId="75DD4C49" w:rsidR="00656395" w:rsidRPr="00DE3BEE" w:rsidRDefault="00097E8C" w:rsidP="00DE3BEE">
      <w:pPr>
        <w:rPr>
          <w:rFonts w:cs="Arial"/>
          <w:color w:val="FF0000"/>
          <w:sz w:val="28"/>
          <w:szCs w:val="20"/>
        </w:rPr>
      </w:pPr>
      <w:r w:rsidRPr="00DE3BEE">
        <w:rPr>
          <w:rFonts w:cs="Arial" w:hint="eastAsia"/>
          <w:b/>
          <w:bCs/>
          <w:color w:val="FF0000"/>
          <w:sz w:val="28"/>
          <w:szCs w:val="20"/>
        </w:rPr>
        <w:t>OCI</w:t>
      </w:r>
      <w:r w:rsidR="000216A2">
        <w:rPr>
          <w:rFonts w:cs="Arial" w:hint="eastAsia"/>
          <w:b/>
          <w:bCs/>
          <w:color w:val="FF0000"/>
          <w:sz w:val="28"/>
          <w:szCs w:val="20"/>
        </w:rPr>
        <w:t xml:space="preserve"> Holdings</w:t>
      </w:r>
      <w:r w:rsidR="00433C36" w:rsidRPr="00DE3BEE">
        <w:rPr>
          <w:rFonts w:cs="Arial" w:hint="eastAsia"/>
          <w:b/>
          <w:bCs/>
          <w:color w:val="FF0000"/>
          <w:sz w:val="28"/>
          <w:szCs w:val="20"/>
        </w:rPr>
        <w:t xml:space="preserve"> </w:t>
      </w:r>
      <w:r w:rsidR="00ED239F">
        <w:rPr>
          <w:rFonts w:cs="Arial" w:hint="eastAsia"/>
          <w:b/>
          <w:bCs/>
          <w:color w:val="FF0000"/>
          <w:sz w:val="28"/>
          <w:szCs w:val="20"/>
        </w:rPr>
        <w:t xml:space="preserve">HR </w:t>
      </w:r>
      <w:r w:rsidR="000216A2">
        <w:rPr>
          <w:rFonts w:cs="Arial" w:hint="eastAsia"/>
          <w:b/>
          <w:bCs/>
          <w:color w:val="FF0000"/>
          <w:sz w:val="28"/>
          <w:szCs w:val="20"/>
        </w:rPr>
        <w:t>Internship</w:t>
      </w:r>
    </w:p>
    <w:p w14:paraId="6EF25FDC" w14:textId="77777777" w:rsidR="00F41947" w:rsidRPr="003F7D47" w:rsidRDefault="00F41947" w:rsidP="0082412C">
      <w:pPr>
        <w:pStyle w:val="a9"/>
        <w:rPr>
          <w:rFonts w:ascii="맑은 고딕" w:eastAsia="맑은 고딕" w:hAnsi="맑은 고딕" w:cs="Arial"/>
          <w:sz w:val="20"/>
          <w:szCs w:val="20"/>
        </w:rPr>
      </w:pPr>
    </w:p>
    <w:p w14:paraId="7C263B0F" w14:textId="5122EBC6" w:rsidR="0082412C" w:rsidRPr="00797025" w:rsidRDefault="001C0183" w:rsidP="0082412C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  <w:r w:rsidRPr="0082412C">
        <w:rPr>
          <w:rFonts w:ascii="맑은 고딕" w:eastAsia="맑은 고딕" w:hAnsi="맑은 고딕" w:cs="Arial"/>
          <w:b/>
          <w:bCs/>
          <w:sz w:val="20"/>
          <w:szCs w:val="20"/>
        </w:rPr>
        <w:t xml:space="preserve">1. </w:t>
      </w:r>
      <w:r w:rsidR="008E2B86">
        <w:rPr>
          <w:rFonts w:ascii="맑은 고딕" w:eastAsia="맑은 고딕" w:hAnsi="맑은 고딕" w:cs="Arial" w:hint="eastAsia"/>
          <w:b/>
          <w:bCs/>
          <w:sz w:val="20"/>
          <w:szCs w:val="20"/>
        </w:rPr>
        <w:t>Job title</w:t>
      </w:r>
      <w:r w:rsidR="00DE3BEE">
        <w:rPr>
          <w:rFonts w:ascii="맑은 고딕" w:eastAsia="맑은 고딕" w:hAnsi="맑은 고딕" w:cs="Arial"/>
          <w:b/>
          <w:bCs/>
          <w:sz w:val="20"/>
          <w:szCs w:val="20"/>
        </w:rPr>
        <w:t xml:space="preserve">: </w:t>
      </w:r>
      <w:r w:rsidR="00433C36" w:rsidRPr="0082412C">
        <w:rPr>
          <w:rFonts w:ascii="맑은 고딕" w:eastAsia="맑은 고딕" w:hAnsi="맑은 고딕" w:cs="Arial"/>
          <w:b/>
          <w:bCs/>
          <w:sz w:val="20"/>
          <w:szCs w:val="20"/>
        </w:rPr>
        <w:t>OCI</w:t>
      </w:r>
      <w:r w:rsidR="00976596">
        <w:rPr>
          <w:rFonts w:ascii="맑은 고딕" w:eastAsia="맑은 고딕" w:hAnsi="맑은 고딕" w:cs="Arial" w:hint="eastAsia"/>
          <w:b/>
          <w:bCs/>
          <w:sz w:val="20"/>
          <w:szCs w:val="20"/>
        </w:rPr>
        <w:t xml:space="preserve"> Holdings</w:t>
      </w:r>
      <w:r w:rsidR="00433C36" w:rsidRPr="0082412C">
        <w:rPr>
          <w:rFonts w:ascii="맑은 고딕" w:eastAsia="맑은 고딕" w:hAnsi="맑은 고딕" w:cs="Arial" w:hint="eastAsia"/>
          <w:b/>
          <w:bCs/>
          <w:sz w:val="20"/>
          <w:szCs w:val="20"/>
        </w:rPr>
        <w:t xml:space="preserve"> </w:t>
      </w:r>
      <w:r w:rsidR="003129F5">
        <w:rPr>
          <w:rFonts w:ascii="맑은 고딕" w:eastAsia="맑은 고딕" w:hAnsi="맑은 고딕" w:cs="Arial"/>
          <w:b/>
          <w:bCs/>
          <w:sz w:val="20"/>
          <w:szCs w:val="20"/>
        </w:rPr>
        <w:t>HR</w:t>
      </w:r>
      <w:r w:rsidR="00DE58AF">
        <w:rPr>
          <w:rFonts w:ascii="맑은 고딕" w:eastAsia="맑은 고딕" w:hAnsi="맑은 고딕" w:cs="Arial"/>
          <w:b/>
          <w:bCs/>
          <w:sz w:val="20"/>
          <w:szCs w:val="20"/>
        </w:rPr>
        <w:t xml:space="preserve"> </w:t>
      </w:r>
      <w:r w:rsidR="008E2B86">
        <w:rPr>
          <w:rFonts w:ascii="맑은 고딕" w:eastAsia="맑은 고딕" w:hAnsi="맑은 고딕" w:cs="Arial" w:hint="eastAsia"/>
          <w:b/>
          <w:bCs/>
          <w:sz w:val="20"/>
          <w:szCs w:val="20"/>
        </w:rPr>
        <w:t>Internship</w:t>
      </w:r>
    </w:p>
    <w:p w14:paraId="42385FEF" w14:textId="77777777" w:rsidR="0076446F" w:rsidRDefault="0076446F" w:rsidP="0082412C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</w:p>
    <w:p w14:paraId="61B4982C" w14:textId="4E8793A7" w:rsidR="001C0183" w:rsidRDefault="00DE58AF" w:rsidP="0082412C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  <w:r>
        <w:rPr>
          <w:rFonts w:ascii="맑은 고딕" w:eastAsia="맑은 고딕" w:hAnsi="맑은 고딕" w:cs="Arial"/>
          <w:b/>
          <w:bCs/>
          <w:sz w:val="20"/>
          <w:szCs w:val="20"/>
        </w:rPr>
        <w:t>2</w:t>
      </w:r>
      <w:r w:rsidR="00656395" w:rsidRPr="0082412C">
        <w:rPr>
          <w:rFonts w:ascii="맑은 고딕" w:eastAsia="맑은 고딕" w:hAnsi="맑은 고딕" w:cs="Arial"/>
          <w:b/>
          <w:bCs/>
          <w:sz w:val="20"/>
          <w:szCs w:val="20"/>
        </w:rPr>
        <w:t xml:space="preserve">. </w:t>
      </w:r>
      <w:r w:rsidR="00214C98">
        <w:rPr>
          <w:rFonts w:ascii="맑은 고딕" w:eastAsia="맑은 고딕" w:hAnsi="맑은 고딕" w:cs="Arial" w:hint="eastAsia"/>
          <w:b/>
          <w:bCs/>
          <w:sz w:val="20"/>
          <w:szCs w:val="20"/>
        </w:rPr>
        <w:t xml:space="preserve">Job description </w:t>
      </w:r>
      <w:r w:rsidR="00FD330F">
        <w:rPr>
          <w:rFonts w:ascii="맑은 고딕" w:eastAsia="맑은 고딕" w:hAnsi="맑은 고딕" w:cs="Arial" w:hint="eastAsia"/>
          <w:b/>
          <w:bCs/>
          <w:sz w:val="20"/>
          <w:szCs w:val="20"/>
        </w:rPr>
        <w:t>/</w:t>
      </w:r>
      <w:r w:rsidR="00214C98">
        <w:rPr>
          <w:rFonts w:ascii="맑은 고딕" w:eastAsia="맑은 고딕" w:hAnsi="맑은 고딕" w:cs="Arial" w:hint="eastAsia"/>
          <w:b/>
          <w:bCs/>
          <w:sz w:val="20"/>
          <w:szCs w:val="20"/>
        </w:rPr>
        <w:t xml:space="preserve"> Qualification</w:t>
      </w:r>
      <w:r w:rsidR="00FD330F">
        <w:rPr>
          <w:rFonts w:ascii="맑은 고딕" w:eastAsia="맑은 고딕" w:hAnsi="맑은 고딕" w:cs="Arial"/>
          <w:b/>
          <w:bCs/>
          <w:sz w:val="20"/>
          <w:szCs w:val="20"/>
        </w:rPr>
        <w:t>: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685"/>
        <w:gridCol w:w="5097"/>
      </w:tblGrid>
      <w:tr w:rsidR="00FD330F" w14:paraId="535D3FE7" w14:textId="77777777" w:rsidTr="001F0E42">
        <w:tc>
          <w:tcPr>
            <w:tcW w:w="846" w:type="dxa"/>
          </w:tcPr>
          <w:p w14:paraId="5F8F8C51" w14:textId="4196D4E5" w:rsidR="00FD330F" w:rsidRDefault="00797025" w:rsidP="0082412C">
            <w:pPr>
              <w:pStyle w:val="a9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sz w:val="20"/>
                <w:szCs w:val="20"/>
              </w:rPr>
              <w:t>J</w:t>
            </w:r>
            <w:r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3685" w:type="dxa"/>
          </w:tcPr>
          <w:p w14:paraId="2106F43E" w14:textId="05FCB936" w:rsidR="00FD330F" w:rsidRPr="003129F5" w:rsidRDefault="003129F5" w:rsidP="0082412C">
            <w:pPr>
              <w:pStyle w:val="a9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  <w:r w:rsidRPr="003129F5">
              <w:rPr>
                <w:rFonts w:ascii="맑은 고딕" w:eastAsia="맑은 고딕" w:hAnsi="맑은 고딕" w:hint="eastAsia"/>
                <w:b/>
                <w:bCs/>
                <w:color w:val="000000"/>
                <w:sz w:val="20"/>
                <w:szCs w:val="20"/>
              </w:rPr>
              <w:t>Job description</w:t>
            </w:r>
          </w:p>
        </w:tc>
        <w:tc>
          <w:tcPr>
            <w:tcW w:w="5097" w:type="dxa"/>
          </w:tcPr>
          <w:p w14:paraId="22D4A8D2" w14:textId="3390D678" w:rsidR="00FD330F" w:rsidRPr="003129F5" w:rsidRDefault="003129F5" w:rsidP="0082412C">
            <w:pPr>
              <w:pStyle w:val="a9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  <w:r w:rsidRPr="003129F5">
              <w:rPr>
                <w:rFonts w:ascii="맑은 고딕" w:eastAsia="맑은 고딕" w:hAnsi="맑은 고딕" w:hint="eastAsia"/>
                <w:b/>
                <w:bCs/>
                <w:color w:val="000000"/>
                <w:sz w:val="20"/>
                <w:szCs w:val="20"/>
              </w:rPr>
              <w:t>Qualification</w:t>
            </w:r>
          </w:p>
        </w:tc>
      </w:tr>
      <w:tr w:rsidR="002648D9" w14:paraId="7D2A832D" w14:textId="77777777" w:rsidTr="001F0E42">
        <w:tc>
          <w:tcPr>
            <w:tcW w:w="846" w:type="dxa"/>
          </w:tcPr>
          <w:p w14:paraId="78EC3F4A" w14:textId="77777777" w:rsidR="003129F5" w:rsidRDefault="003129F5" w:rsidP="003129F5">
            <w:pPr>
              <w:pStyle w:val="a9"/>
              <w:jc w:val="center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</w:p>
          <w:p w14:paraId="61358704" w14:textId="77777777" w:rsidR="003129F5" w:rsidRDefault="003129F5" w:rsidP="003129F5">
            <w:pPr>
              <w:pStyle w:val="a9"/>
              <w:jc w:val="center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</w:p>
          <w:p w14:paraId="01A7536D" w14:textId="77777777" w:rsidR="003129F5" w:rsidRDefault="003129F5" w:rsidP="003129F5">
            <w:pPr>
              <w:pStyle w:val="a9"/>
              <w:jc w:val="center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</w:p>
          <w:p w14:paraId="09898505" w14:textId="77777777" w:rsidR="001F0E42" w:rsidRDefault="003129F5" w:rsidP="003129F5">
            <w:pPr>
              <w:pStyle w:val="a9"/>
              <w:jc w:val="center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  <w:t>HR</w:t>
            </w:r>
          </w:p>
          <w:p w14:paraId="16F837CA" w14:textId="2FAC8C27" w:rsidR="002648D9" w:rsidRDefault="003129F5" w:rsidP="003129F5">
            <w:pPr>
              <w:pStyle w:val="a9"/>
              <w:jc w:val="center"/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Arial"/>
                <w:b/>
                <w:bCs/>
                <w:sz w:val="20"/>
                <w:szCs w:val="20"/>
              </w:rPr>
              <w:t>Intern</w:t>
            </w:r>
          </w:p>
        </w:tc>
        <w:tc>
          <w:tcPr>
            <w:tcW w:w="3685" w:type="dxa"/>
          </w:tcPr>
          <w:p w14:paraId="660D3ABF" w14:textId="7313AD10" w:rsidR="003129F5" w:rsidRPr="003129F5" w:rsidRDefault="003129F5" w:rsidP="003129F5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20"/>
              </w:rPr>
            </w:pPr>
            <w:r w:rsidRPr="003129F5">
              <w:rPr>
                <w:rFonts w:cs="굴림" w:hint="eastAsia"/>
                <w:color w:val="000000"/>
                <w:kern w:val="0"/>
                <w:szCs w:val="20"/>
              </w:rPr>
              <w:t>- Introduce and operate a program in global sites to promote</w:t>
            </w:r>
            <w:r w:rsidR="00F4427B">
              <w:rPr>
                <w:rFonts w:cs="굴림" w:hint="eastAsia"/>
                <w:color w:val="000000"/>
                <w:kern w:val="0"/>
                <w:szCs w:val="20"/>
              </w:rPr>
              <w:t xml:space="preserve"> </w:t>
            </w:r>
            <w:r w:rsidRPr="003129F5">
              <w:rPr>
                <w:rFonts w:cs="굴림" w:hint="eastAsia"/>
                <w:color w:val="000000"/>
                <w:kern w:val="0"/>
                <w:szCs w:val="20"/>
              </w:rPr>
              <w:t>communication between multicultural employees.</w:t>
            </w:r>
          </w:p>
          <w:p w14:paraId="2493A18E" w14:textId="77777777" w:rsidR="003129F5" w:rsidRPr="003129F5" w:rsidRDefault="003129F5" w:rsidP="003129F5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20"/>
              </w:rPr>
            </w:pPr>
            <w:r w:rsidRPr="003129F5">
              <w:rPr>
                <w:rFonts w:cs="굴림" w:hint="eastAsia"/>
                <w:color w:val="000000"/>
                <w:kern w:val="0"/>
                <w:szCs w:val="20"/>
              </w:rPr>
              <w:t>- Various recruiting activities such as direct sourcing for global talent in Korea.</w:t>
            </w:r>
          </w:p>
          <w:p w14:paraId="4EA99B34" w14:textId="77777777" w:rsidR="003129F5" w:rsidRPr="003129F5" w:rsidRDefault="003129F5" w:rsidP="003129F5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20"/>
              </w:rPr>
            </w:pPr>
            <w:r w:rsidRPr="003129F5">
              <w:rPr>
                <w:rFonts w:cs="굴림" w:hint="eastAsia"/>
                <w:color w:val="000000"/>
                <w:kern w:val="0"/>
                <w:szCs w:val="20"/>
              </w:rPr>
              <w:t>- Planning and operating training programs to spread the company's core values to employees abroad.</w:t>
            </w:r>
          </w:p>
          <w:p w14:paraId="4B81028B" w14:textId="63DB6EC3" w:rsidR="002648D9" w:rsidRPr="003129F5" w:rsidRDefault="003129F5" w:rsidP="003129F5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20"/>
              </w:rPr>
            </w:pPr>
            <w:r w:rsidRPr="003129F5">
              <w:rPr>
                <w:rFonts w:cs="굴림" w:hint="eastAsia"/>
                <w:color w:val="000000"/>
                <w:kern w:val="0"/>
                <w:szCs w:val="20"/>
              </w:rPr>
              <w:t>- Planning and operating activities to improve corporate culture.</w:t>
            </w:r>
          </w:p>
        </w:tc>
        <w:tc>
          <w:tcPr>
            <w:tcW w:w="5097" w:type="dxa"/>
          </w:tcPr>
          <w:p w14:paraId="087522A3" w14:textId="34B54BCE" w:rsidR="0041378B" w:rsidRDefault="0041378B" w:rsidP="001F0E42">
            <w:pPr>
              <w:widowControl/>
              <w:wordWrap/>
              <w:autoSpaceDE/>
              <w:autoSpaceDN/>
              <w:ind w:left="29"/>
              <w:jc w:val="left"/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- F</w:t>
            </w:r>
            <w:r w:rsidRPr="0041378B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oreigner who has no disqualifications for domestic employment and acquiring a visa.</w:t>
            </w:r>
          </w:p>
          <w:p w14:paraId="7CD8BC18" w14:textId="5A82A7FD" w:rsidR="002648D9" w:rsidRPr="001F0E42" w:rsidRDefault="001F0E42" w:rsidP="001F0E42">
            <w:pPr>
              <w:widowControl/>
              <w:wordWrap/>
              <w:autoSpaceDE/>
              <w:autoSpaceDN/>
              <w:ind w:left="29"/>
              <w:jc w:val="left"/>
              <w:rPr>
                <w:rFonts w:asciiTheme="minorEastAsia" w:eastAsiaTheme="minorEastAsia" w:hAnsiTheme="minorEastAsia" w:cs="Arial"/>
                <w:b/>
                <w:bCs/>
                <w:szCs w:val="20"/>
              </w:rPr>
            </w:pPr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- Bachelor's degree (expected</w:t>
            </w:r>
            <w:proofErr w:type="gramStart"/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) :</w:t>
            </w:r>
            <w:proofErr w:type="gramEnd"/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 xml:space="preserve"> All major (Business &amp; Administration, Psychology, Chemical engineering, and education preferred)</w:t>
            </w:r>
          </w:p>
          <w:p w14:paraId="70DAD9C3" w14:textId="732157B8" w:rsidR="001F0E42" w:rsidRPr="001F0E42" w:rsidRDefault="001F0E42" w:rsidP="001F0E42">
            <w:pPr>
              <w:widowControl/>
              <w:wordWrap/>
              <w:autoSpaceDE/>
              <w:autoSpaceDN/>
              <w:ind w:left="29"/>
              <w:jc w:val="left"/>
              <w:rPr>
                <w:rFonts w:asciiTheme="minorEastAsia" w:eastAsiaTheme="minorEastAsia" w:hAnsiTheme="minorEastAsia" w:cs="Arial"/>
                <w:b/>
                <w:bCs/>
                <w:szCs w:val="20"/>
              </w:rPr>
            </w:pPr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 xml:space="preserve">- Strong communicator and </w:t>
            </w:r>
            <w:proofErr w:type="gramStart"/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team oriented</w:t>
            </w:r>
            <w:proofErr w:type="gramEnd"/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 xml:space="preserve"> person</w:t>
            </w:r>
          </w:p>
          <w:p w14:paraId="43D0BD87" w14:textId="584337EF" w:rsidR="001F0E42" w:rsidRPr="001F0E42" w:rsidRDefault="001F0E42" w:rsidP="001F0E42">
            <w:pPr>
              <w:widowControl/>
              <w:wordWrap/>
              <w:autoSpaceDE/>
              <w:autoSpaceDN/>
              <w:ind w:left="29"/>
              <w:jc w:val="left"/>
              <w:rPr>
                <w:rFonts w:asciiTheme="minorEastAsia" w:eastAsiaTheme="minorEastAsia" w:hAnsiTheme="minorEastAsia" w:cs="Arial"/>
                <w:b/>
                <w:bCs/>
                <w:szCs w:val="20"/>
              </w:rPr>
            </w:pPr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- Those who have no trouble traveling to Malaysia on a business trip.</w:t>
            </w:r>
          </w:p>
          <w:p w14:paraId="2F4B773F" w14:textId="2ED529DD" w:rsidR="001F0E42" w:rsidRPr="001F0E42" w:rsidRDefault="001F0E42" w:rsidP="001F0E42">
            <w:pPr>
              <w:widowControl/>
              <w:wordWrap/>
              <w:autoSpaceDE/>
              <w:autoSpaceDN/>
              <w:ind w:left="29"/>
              <w:jc w:val="left"/>
              <w:rPr>
                <w:rFonts w:cs="Arial"/>
                <w:b/>
                <w:bCs/>
                <w:szCs w:val="20"/>
              </w:rPr>
            </w:pPr>
            <w:r w:rsidRPr="001F0E42">
              <w:rPr>
                <w:rFonts w:asciiTheme="minorEastAsia" w:eastAsiaTheme="minorEastAsia" w:hAnsiTheme="minorEastAsia" w:cs="Segoe UI"/>
                <w:color w:val="0D0D0D"/>
                <w:shd w:val="clear" w:color="auto" w:fill="FFFFFF"/>
              </w:rPr>
              <w:t>- Applicants who can speak Korean, English, and Bahasa Malaysia are preferred.</w:t>
            </w:r>
          </w:p>
        </w:tc>
      </w:tr>
    </w:tbl>
    <w:p w14:paraId="407B4266" w14:textId="77777777" w:rsidR="00103DBC" w:rsidRPr="0082412C" w:rsidRDefault="00103DBC" w:rsidP="0082412C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</w:p>
    <w:p w14:paraId="50BAC202" w14:textId="43A81980" w:rsidR="0082412C" w:rsidRPr="0082412C" w:rsidRDefault="00DE58AF" w:rsidP="0082412C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  <w:r>
        <w:rPr>
          <w:rFonts w:ascii="맑은 고딕" w:eastAsia="맑은 고딕" w:hAnsi="맑은 고딕" w:cs="Arial"/>
          <w:b/>
          <w:bCs/>
          <w:sz w:val="20"/>
          <w:szCs w:val="20"/>
        </w:rPr>
        <w:t>3</w:t>
      </w:r>
      <w:r w:rsidR="00656395" w:rsidRPr="0082412C">
        <w:rPr>
          <w:rFonts w:ascii="맑은 고딕" w:eastAsia="맑은 고딕" w:hAnsi="맑은 고딕" w:cs="Arial"/>
          <w:b/>
          <w:bCs/>
          <w:sz w:val="20"/>
          <w:szCs w:val="20"/>
        </w:rPr>
        <w:t xml:space="preserve">. </w:t>
      </w:r>
      <w:r w:rsidR="00F77CDE">
        <w:rPr>
          <w:rFonts w:ascii="맑은 고딕" w:eastAsia="맑은 고딕" w:hAnsi="맑은 고딕" w:cs="Arial" w:hint="eastAsia"/>
          <w:b/>
          <w:bCs/>
          <w:sz w:val="20"/>
          <w:szCs w:val="20"/>
        </w:rPr>
        <w:t>Working Condition</w:t>
      </w:r>
      <w:r w:rsidR="00FD330F">
        <w:rPr>
          <w:rFonts w:ascii="맑은 고딕" w:eastAsia="맑은 고딕" w:hAnsi="맑은 고딕" w:cs="Arial" w:hint="eastAsia"/>
          <w:b/>
          <w:bCs/>
          <w:sz w:val="20"/>
          <w:szCs w:val="20"/>
        </w:rPr>
        <w:t>:</w:t>
      </w:r>
    </w:p>
    <w:p w14:paraId="512C7FD6" w14:textId="1280D688" w:rsidR="00DE58AF" w:rsidRPr="00DE58AF" w:rsidRDefault="00F77CDE" w:rsidP="00DE58AF">
      <w:pPr>
        <w:pStyle w:val="a9"/>
        <w:numPr>
          <w:ilvl w:val="0"/>
          <w:numId w:val="13"/>
        </w:numPr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cs="Arial" w:hint="eastAsia"/>
          <w:sz w:val="20"/>
          <w:szCs w:val="20"/>
        </w:rPr>
        <w:t>Contract period</w:t>
      </w:r>
      <w:r w:rsidR="00DE58AF" w:rsidRPr="00414B04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 xml:space="preserve">: </w:t>
      </w:r>
      <w:r w:rsidR="00414B04" w:rsidRPr="00414B04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>6</w:t>
      </w:r>
      <w:r w:rsidR="00414B04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 xml:space="preserve"> </w:t>
      </w:r>
      <w:proofErr w:type="gramStart"/>
      <w:r w:rsidR="00414B04" w:rsidRPr="00414B04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>months</w:t>
      </w:r>
      <w:proofErr w:type="gramEnd"/>
    </w:p>
    <w:p w14:paraId="33310AFC" w14:textId="09E3FD64" w:rsidR="00DE58AF" w:rsidRPr="00DE58AF" w:rsidRDefault="00F77CDE" w:rsidP="00DE58AF">
      <w:pPr>
        <w:pStyle w:val="a9"/>
        <w:numPr>
          <w:ilvl w:val="0"/>
          <w:numId w:val="13"/>
        </w:numPr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cs="Arial" w:hint="eastAsia"/>
          <w:sz w:val="20"/>
          <w:szCs w:val="20"/>
        </w:rPr>
        <w:t>Working hours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>: 9</w:t>
      </w:r>
      <w:r>
        <w:rPr>
          <w:rFonts w:ascii="맑은 고딕" w:eastAsia="맑은 고딕" w:hAnsi="맑은 고딕" w:cs="Arial" w:hint="eastAsia"/>
          <w:sz w:val="20"/>
          <w:szCs w:val="20"/>
        </w:rPr>
        <w:t>:0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>0</w:t>
      </w:r>
      <w:r>
        <w:rPr>
          <w:rFonts w:ascii="맑은 고딕" w:eastAsia="맑은 고딕" w:hAnsi="맑은 고딕" w:cs="Arial" w:hint="eastAsia"/>
          <w:sz w:val="20"/>
          <w:szCs w:val="20"/>
        </w:rPr>
        <w:t xml:space="preserve"> a.m. to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 xml:space="preserve"> </w:t>
      </w:r>
      <w:r w:rsidR="001F307B">
        <w:rPr>
          <w:rFonts w:ascii="맑은 고딕" w:eastAsia="맑은 고딕" w:hAnsi="맑은 고딕" w:cs="Arial" w:hint="eastAsia"/>
          <w:sz w:val="20"/>
          <w:szCs w:val="20"/>
        </w:rPr>
        <w:t>6</w:t>
      </w:r>
      <w:r>
        <w:rPr>
          <w:rFonts w:ascii="맑은 고딕" w:eastAsia="맑은 고딕" w:hAnsi="맑은 고딕" w:cs="Arial" w:hint="eastAsia"/>
          <w:sz w:val="20"/>
          <w:szCs w:val="20"/>
        </w:rPr>
        <w:t>: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>00</w:t>
      </w:r>
      <w:r>
        <w:rPr>
          <w:rFonts w:ascii="맑은 고딕" w:eastAsia="맑은 고딕" w:hAnsi="맑은 고딕" w:cs="Arial" w:hint="eastAsia"/>
          <w:sz w:val="20"/>
          <w:szCs w:val="20"/>
        </w:rPr>
        <w:t xml:space="preserve"> p.m.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 xml:space="preserve"> (</w:t>
      </w:r>
      <w:r>
        <w:rPr>
          <w:rFonts w:ascii="맑은 고딕" w:eastAsia="맑은 고딕" w:hAnsi="맑은 고딕" w:cs="Arial" w:hint="eastAsia"/>
          <w:sz w:val="20"/>
          <w:szCs w:val="20"/>
        </w:rPr>
        <w:t>Break time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>: 12</w:t>
      </w:r>
      <w:r>
        <w:rPr>
          <w:rFonts w:ascii="맑은 고딕" w:eastAsia="맑은 고딕" w:hAnsi="맑은 고딕" w:cs="Arial" w:hint="eastAsia"/>
          <w:sz w:val="20"/>
          <w:szCs w:val="20"/>
        </w:rPr>
        <w:t xml:space="preserve">:00 p.m. to 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>1</w:t>
      </w:r>
      <w:r>
        <w:rPr>
          <w:rFonts w:ascii="맑은 고딕" w:eastAsia="맑은 고딕" w:hAnsi="맑은 고딕" w:cs="Arial" w:hint="eastAsia"/>
          <w:sz w:val="20"/>
          <w:szCs w:val="20"/>
        </w:rPr>
        <w:t>:00 p.m.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>)</w:t>
      </w:r>
    </w:p>
    <w:p w14:paraId="1ADC6F22" w14:textId="19FCF75A" w:rsidR="0027304A" w:rsidRPr="007A38CF" w:rsidRDefault="00F77CDE" w:rsidP="0027304A">
      <w:pPr>
        <w:pStyle w:val="a9"/>
        <w:numPr>
          <w:ilvl w:val="0"/>
          <w:numId w:val="13"/>
        </w:numPr>
        <w:rPr>
          <w:rFonts w:ascii="맑은 고딕" w:eastAsia="맑은 고딕" w:hAnsi="맑은 고딕" w:cs="Arial"/>
          <w:sz w:val="14"/>
          <w:szCs w:val="20"/>
        </w:rPr>
      </w:pPr>
      <w:r>
        <w:rPr>
          <w:rFonts w:ascii="맑은 고딕" w:eastAsia="맑은 고딕" w:hAnsi="맑은 고딕" w:cs="Arial" w:hint="eastAsia"/>
          <w:sz w:val="20"/>
          <w:szCs w:val="20"/>
        </w:rPr>
        <w:t>Salary</w:t>
      </w:r>
      <w:r w:rsidR="00DE58AF" w:rsidRPr="00DE58AF">
        <w:rPr>
          <w:rFonts w:ascii="맑은 고딕" w:eastAsia="맑은 고딕" w:hAnsi="맑은 고딕" w:cs="Arial" w:hint="eastAsia"/>
          <w:sz w:val="20"/>
          <w:szCs w:val="20"/>
        </w:rPr>
        <w:t xml:space="preserve">: </w:t>
      </w:r>
      <w:r>
        <w:rPr>
          <w:rFonts w:ascii="맑은 고딕" w:eastAsia="맑은 고딕" w:hAnsi="맑은 고딕" w:cs="Arial" w:hint="eastAsia"/>
          <w:sz w:val="20"/>
          <w:szCs w:val="20"/>
        </w:rPr>
        <w:t>Follow the company regulations.</w:t>
      </w:r>
    </w:p>
    <w:p w14:paraId="22B7C026" w14:textId="77777777" w:rsidR="007A38CF" w:rsidRPr="00797025" w:rsidRDefault="007A38CF" w:rsidP="007A38CF">
      <w:pPr>
        <w:pStyle w:val="a9"/>
        <w:rPr>
          <w:rFonts w:ascii="맑은 고딕" w:eastAsia="맑은 고딕" w:hAnsi="맑은 고딕" w:cs="Arial"/>
          <w:sz w:val="14"/>
          <w:szCs w:val="20"/>
        </w:rPr>
      </w:pPr>
    </w:p>
    <w:p w14:paraId="58F4D3DE" w14:textId="52E37A76" w:rsidR="007A38CF" w:rsidRDefault="00DE58AF" w:rsidP="00797025">
      <w:pPr>
        <w:pStyle w:val="a9"/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cs="Arial"/>
          <w:b/>
          <w:bCs/>
          <w:sz w:val="20"/>
          <w:szCs w:val="20"/>
        </w:rPr>
        <w:t>4</w:t>
      </w:r>
      <w:r w:rsidR="00656395" w:rsidRPr="0082412C">
        <w:rPr>
          <w:rFonts w:ascii="맑은 고딕" w:eastAsia="맑은 고딕" w:hAnsi="맑은 고딕" w:cs="Arial"/>
          <w:b/>
          <w:bCs/>
          <w:sz w:val="20"/>
          <w:szCs w:val="20"/>
        </w:rPr>
        <w:t xml:space="preserve">. </w:t>
      </w:r>
      <w:r w:rsidR="00F77CDE">
        <w:rPr>
          <w:rFonts w:ascii="맑은 고딕" w:eastAsia="맑은 고딕" w:hAnsi="맑은 고딕" w:cs="Arial" w:hint="eastAsia"/>
          <w:b/>
          <w:bCs/>
          <w:sz w:val="20"/>
          <w:szCs w:val="20"/>
        </w:rPr>
        <w:t>Workplace</w:t>
      </w:r>
      <w:r w:rsidR="00DE3BEE">
        <w:rPr>
          <w:rFonts w:ascii="맑은 고딕" w:eastAsia="맑은 고딕" w:hAnsi="맑은 고딕" w:cs="Arial"/>
          <w:b/>
          <w:bCs/>
          <w:sz w:val="20"/>
          <w:szCs w:val="20"/>
        </w:rPr>
        <w:t xml:space="preserve">: </w:t>
      </w:r>
      <w:r w:rsidR="00656395" w:rsidRPr="00DE3BEE">
        <w:rPr>
          <w:rFonts w:ascii="맑은 고딕" w:eastAsia="맑은 고딕" w:hAnsi="맑은 고딕" w:cs="Arial"/>
          <w:sz w:val="20"/>
          <w:szCs w:val="20"/>
        </w:rPr>
        <w:t>OC</w:t>
      </w:r>
      <w:r w:rsidRPr="00DE3BEE">
        <w:rPr>
          <w:rFonts w:ascii="맑은 고딕" w:eastAsia="맑은 고딕" w:hAnsi="맑은 고딕" w:cs="Arial"/>
          <w:sz w:val="20"/>
          <w:szCs w:val="20"/>
        </w:rPr>
        <w:t>I</w:t>
      </w:r>
      <w:r w:rsidR="00F77CDE">
        <w:rPr>
          <w:rFonts w:ascii="맑은 고딕" w:eastAsia="맑은 고딕" w:hAnsi="맑은 고딕" w:cs="Arial" w:hint="eastAsia"/>
          <w:sz w:val="20"/>
          <w:szCs w:val="20"/>
        </w:rPr>
        <w:t xml:space="preserve"> HQ in Seoul</w:t>
      </w:r>
    </w:p>
    <w:p w14:paraId="3C363037" w14:textId="77777777" w:rsidR="007A38CF" w:rsidRPr="00797025" w:rsidRDefault="007A38CF" w:rsidP="00797025">
      <w:pPr>
        <w:pStyle w:val="a9"/>
        <w:rPr>
          <w:rFonts w:ascii="맑은 고딕" w:eastAsia="맑은 고딕" w:hAnsi="맑은 고딕" w:cs="Arial"/>
          <w:sz w:val="20"/>
          <w:szCs w:val="20"/>
        </w:rPr>
      </w:pPr>
    </w:p>
    <w:p w14:paraId="35BB8E83" w14:textId="4D5C67A1" w:rsidR="001C0183" w:rsidRPr="0082412C" w:rsidRDefault="00B9447F" w:rsidP="0082412C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  <w:r>
        <w:rPr>
          <w:rFonts w:ascii="맑은 고딕" w:eastAsia="맑은 고딕" w:hAnsi="맑은 고딕" w:cs="Arial"/>
          <w:b/>
          <w:bCs/>
          <w:sz w:val="20"/>
          <w:szCs w:val="20"/>
        </w:rPr>
        <w:t>5</w:t>
      </w:r>
      <w:r w:rsidR="00656395" w:rsidRPr="0082412C">
        <w:rPr>
          <w:rFonts w:ascii="맑은 고딕" w:eastAsia="맑은 고딕" w:hAnsi="맑은 고딕" w:cs="Arial"/>
          <w:b/>
          <w:bCs/>
          <w:sz w:val="20"/>
          <w:szCs w:val="20"/>
        </w:rPr>
        <w:t xml:space="preserve">. </w:t>
      </w:r>
      <w:r w:rsidR="001B239D">
        <w:rPr>
          <w:rFonts w:ascii="맑은 고딕" w:eastAsia="맑은 고딕" w:hAnsi="맑은 고딕" w:cs="Arial" w:hint="eastAsia"/>
          <w:b/>
          <w:bCs/>
          <w:sz w:val="20"/>
          <w:szCs w:val="20"/>
        </w:rPr>
        <w:t>Job Application Process</w:t>
      </w:r>
    </w:p>
    <w:p w14:paraId="3D0E94EB" w14:textId="64FD0C48" w:rsidR="00797025" w:rsidRPr="001B239D" w:rsidRDefault="001B239D" w:rsidP="007A38CF">
      <w:pPr>
        <w:pStyle w:val="a9"/>
        <w:numPr>
          <w:ilvl w:val="0"/>
          <w:numId w:val="19"/>
        </w:numPr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Fill out an application form </w:t>
      </w:r>
      <w:r w:rsidR="007A38CF" w:rsidRPr="007A38CF">
        <w:rPr>
          <w:rFonts w:ascii="맑은 고딕" w:eastAsia="맑은 고딕" w:hAnsi="맑은 고딕" w:hint="eastAsia"/>
          <w:sz w:val="20"/>
          <w:szCs w:val="20"/>
        </w:rPr>
        <w:t xml:space="preserve">→ </w:t>
      </w:r>
      <w:r>
        <w:rPr>
          <w:rFonts w:ascii="맑은 고딕" w:eastAsia="맑은 고딕" w:hAnsi="맑은 고딕" w:hint="eastAsia"/>
          <w:sz w:val="20"/>
          <w:szCs w:val="20"/>
        </w:rPr>
        <w:t>Document screening/</w:t>
      </w:r>
      <w:r w:rsidRPr="00440BE7">
        <w:rPr>
          <w:rFonts w:ascii="맑은 고딕" w:eastAsia="맑은 고딕" w:hAnsi="맑은 고딕" w:hint="eastAsia"/>
          <w:color w:val="000000" w:themeColor="text1"/>
          <w:sz w:val="20"/>
          <w:szCs w:val="20"/>
        </w:rPr>
        <w:t>Personality test</w:t>
      </w:r>
      <w:r w:rsidR="007A38CF" w:rsidRPr="00440BE7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 xml:space="preserve"> </w:t>
      </w:r>
      <w:r w:rsidR="007A38CF" w:rsidRPr="007A38CF">
        <w:rPr>
          <w:rFonts w:ascii="맑은 고딕" w:eastAsia="맑은 고딕" w:hAnsi="맑은 고딕" w:hint="eastAsia"/>
          <w:sz w:val="20"/>
          <w:szCs w:val="20"/>
        </w:rPr>
        <w:t xml:space="preserve">→ </w:t>
      </w:r>
      <w:r>
        <w:rPr>
          <w:rFonts w:ascii="맑은 고딕" w:eastAsia="맑은 고딕" w:hAnsi="맑은 고딕" w:hint="eastAsia"/>
          <w:sz w:val="20"/>
          <w:szCs w:val="20"/>
        </w:rPr>
        <w:t>Interview</w:t>
      </w:r>
      <w:r w:rsidR="007A38CF" w:rsidRPr="007A38CF">
        <w:rPr>
          <w:rFonts w:ascii="맑은 고딕" w:eastAsia="맑은 고딕" w:hAnsi="맑은 고딕" w:hint="eastAsia"/>
          <w:sz w:val="20"/>
          <w:szCs w:val="20"/>
        </w:rPr>
        <w:t xml:space="preserve"> → </w:t>
      </w:r>
      <w:r>
        <w:rPr>
          <w:rFonts w:ascii="맑은 고딕" w:eastAsia="맑은 고딕" w:hAnsi="맑은 고딕" w:hint="eastAsia"/>
          <w:sz w:val="20"/>
          <w:szCs w:val="20"/>
        </w:rPr>
        <w:t>Final pass</w:t>
      </w:r>
    </w:p>
    <w:p w14:paraId="6B0BC225" w14:textId="4F8A73F6" w:rsidR="000558E6" w:rsidRPr="005B0B0F" w:rsidRDefault="000558E6" w:rsidP="000558E6">
      <w:pPr>
        <w:pStyle w:val="a9"/>
        <w:numPr>
          <w:ilvl w:val="0"/>
          <w:numId w:val="19"/>
        </w:numPr>
        <w:rPr>
          <w:rFonts w:ascii="맑은 고딕" w:eastAsia="맑은 고딕" w:hAnsi="맑은 고딕" w:cs="Arial"/>
          <w:sz w:val="20"/>
          <w:szCs w:val="20"/>
          <w:u w:val="single"/>
        </w:rPr>
      </w:pPr>
      <w:r w:rsidRPr="005D6EDC">
        <w:rPr>
          <w:rFonts w:ascii="맑은 고딕" w:eastAsia="맑은 고딕" w:hAnsi="맑은 고딕" w:cs="Arial" w:hint="eastAsia"/>
          <w:sz w:val="20"/>
          <w:szCs w:val="20"/>
        </w:rPr>
        <w:t>Application Websit</w:t>
      </w:r>
      <w:r w:rsidRPr="005D6EDC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>e:</w:t>
      </w:r>
      <w:r w:rsidR="00392988">
        <w:rPr>
          <w:rFonts w:ascii="맑은 고딕" w:eastAsia="맑은 고딕" w:hAnsi="맑은 고딕" w:cs="Arial" w:hint="eastAsia"/>
          <w:color w:val="000000" w:themeColor="text1"/>
          <w:sz w:val="20"/>
          <w:szCs w:val="20"/>
        </w:rPr>
        <w:t xml:space="preserve"> </w:t>
      </w:r>
      <w:hyperlink r:id="rId7" w:history="1">
        <w:r w:rsidR="00392988" w:rsidRPr="00392988">
          <w:rPr>
            <w:rStyle w:val="a4"/>
            <w:rFonts w:ascii="맑은 고딕" w:eastAsia="맑은 고딕" w:hAnsi="맑은 고딕"/>
            <w:sz w:val="20"/>
            <w:szCs w:val="20"/>
            <w:u w:val="single"/>
          </w:rPr>
          <w:t>https://oci.career.greetinghr.com/o/104626</w:t>
        </w:r>
      </w:hyperlink>
    </w:p>
    <w:p w14:paraId="075D161A" w14:textId="767E0322" w:rsidR="001B239D" w:rsidRPr="007A38CF" w:rsidRDefault="001B239D" w:rsidP="007A38CF">
      <w:pPr>
        <w:pStyle w:val="a9"/>
        <w:numPr>
          <w:ilvl w:val="0"/>
          <w:numId w:val="19"/>
        </w:numPr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>Application period: 2024.03.</w:t>
      </w:r>
      <w:r w:rsidR="005C3AA7">
        <w:rPr>
          <w:rFonts w:ascii="맑은 고딕" w:eastAsia="맑은 고딕" w:hAnsi="맑은 고딕" w:hint="eastAsia"/>
          <w:sz w:val="20"/>
          <w:szCs w:val="20"/>
        </w:rPr>
        <w:t>18</w:t>
      </w:r>
      <w:r>
        <w:rPr>
          <w:rFonts w:ascii="맑은 고딕" w:eastAsia="맑은 고딕" w:hAnsi="맑은 고딕" w:hint="eastAsia"/>
          <w:sz w:val="20"/>
          <w:szCs w:val="20"/>
        </w:rPr>
        <w:t>(</w:t>
      </w:r>
      <w:r w:rsidR="005C3AA7">
        <w:rPr>
          <w:rFonts w:ascii="맑은 고딕" w:eastAsia="맑은 고딕" w:hAnsi="맑은 고딕" w:hint="eastAsia"/>
          <w:sz w:val="20"/>
          <w:szCs w:val="20"/>
        </w:rPr>
        <w:t>Mon</w:t>
      </w:r>
      <w:r>
        <w:rPr>
          <w:rFonts w:ascii="맑은 고딕" w:eastAsia="맑은 고딕" w:hAnsi="맑은 고딕" w:hint="eastAsia"/>
          <w:sz w:val="20"/>
          <w:szCs w:val="20"/>
        </w:rPr>
        <w:t>.) ~ 2024.0</w:t>
      </w:r>
      <w:r w:rsidR="003E2792">
        <w:rPr>
          <w:rFonts w:ascii="맑은 고딕" w:eastAsia="맑은 고딕" w:hAnsi="맑은 고딕" w:hint="eastAsia"/>
          <w:sz w:val="20"/>
          <w:szCs w:val="20"/>
        </w:rPr>
        <w:t>4</w:t>
      </w:r>
      <w:r>
        <w:rPr>
          <w:rFonts w:ascii="맑은 고딕" w:eastAsia="맑은 고딕" w:hAnsi="맑은 고딕" w:hint="eastAsia"/>
          <w:sz w:val="20"/>
          <w:szCs w:val="20"/>
        </w:rPr>
        <w:t>.</w:t>
      </w:r>
      <w:r w:rsidR="003E2792">
        <w:rPr>
          <w:rFonts w:ascii="맑은 고딕" w:eastAsia="맑은 고딕" w:hAnsi="맑은 고딕" w:hint="eastAsia"/>
          <w:sz w:val="20"/>
          <w:szCs w:val="20"/>
        </w:rPr>
        <w:t>14</w:t>
      </w:r>
      <w:r>
        <w:rPr>
          <w:rFonts w:ascii="맑은 고딕" w:eastAsia="맑은 고딕" w:hAnsi="맑은 고딕" w:hint="eastAsia"/>
          <w:sz w:val="20"/>
          <w:szCs w:val="20"/>
        </w:rPr>
        <w:t>(</w:t>
      </w:r>
      <w:r w:rsidR="005C3AA7">
        <w:rPr>
          <w:rFonts w:ascii="맑은 고딕" w:eastAsia="맑은 고딕" w:hAnsi="맑은 고딕" w:hint="eastAsia"/>
          <w:sz w:val="20"/>
          <w:szCs w:val="20"/>
        </w:rPr>
        <w:t>Sun</w:t>
      </w:r>
      <w:r>
        <w:rPr>
          <w:rFonts w:ascii="맑은 고딕" w:eastAsia="맑은 고딕" w:hAnsi="맑은 고딕" w:hint="eastAsia"/>
          <w:sz w:val="20"/>
          <w:szCs w:val="20"/>
        </w:rPr>
        <w:t xml:space="preserve">.) until </w:t>
      </w:r>
      <w:r w:rsidR="005C3AA7">
        <w:rPr>
          <w:rFonts w:ascii="맑은 고딕" w:eastAsia="맑은 고딕" w:hAnsi="맑은 고딕" w:hint="eastAsia"/>
          <w:sz w:val="20"/>
          <w:szCs w:val="20"/>
        </w:rPr>
        <w:t>11</w:t>
      </w:r>
      <w:r>
        <w:rPr>
          <w:rFonts w:ascii="맑은 고딕" w:eastAsia="맑은 고딕" w:hAnsi="맑은 고딕" w:hint="eastAsia"/>
          <w:sz w:val="20"/>
          <w:szCs w:val="20"/>
        </w:rPr>
        <w:t>:</w:t>
      </w:r>
      <w:r w:rsidR="005C3AA7">
        <w:rPr>
          <w:rFonts w:ascii="맑은 고딕" w:eastAsia="맑은 고딕" w:hAnsi="맑은 고딕" w:hint="eastAsia"/>
          <w:sz w:val="20"/>
          <w:szCs w:val="20"/>
        </w:rPr>
        <w:t>59</w:t>
      </w:r>
      <w:r>
        <w:rPr>
          <w:rFonts w:ascii="맑은 고딕" w:eastAsia="맑은 고딕" w:hAnsi="맑은 고딕" w:hint="eastAsia"/>
          <w:sz w:val="20"/>
          <w:szCs w:val="20"/>
        </w:rPr>
        <w:t xml:space="preserve"> p.m. (KST)</w:t>
      </w:r>
    </w:p>
    <w:p w14:paraId="570BB563" w14:textId="08EF03BE" w:rsidR="008A631A" w:rsidRPr="005C3AA7" w:rsidRDefault="008A631A" w:rsidP="00AB5838">
      <w:pPr>
        <w:pStyle w:val="a9"/>
        <w:rPr>
          <w:rFonts w:ascii="맑은 고딕" w:eastAsia="맑은 고딕" w:hAnsi="맑은 고딕" w:cs="Arial"/>
          <w:sz w:val="20"/>
          <w:szCs w:val="20"/>
        </w:rPr>
      </w:pPr>
    </w:p>
    <w:p w14:paraId="6A7B1560" w14:textId="1FD691E0" w:rsidR="007A38CF" w:rsidRDefault="00047503" w:rsidP="00AB5838">
      <w:pPr>
        <w:pStyle w:val="a9"/>
        <w:ind w:leftChars="500" w:left="1000"/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cs="Arial" w:hint="eastAsia"/>
          <w:sz w:val="20"/>
          <w:szCs w:val="20"/>
        </w:rPr>
        <w:t>*</w:t>
      </w:r>
      <w:r>
        <w:rPr>
          <w:rFonts w:ascii="맑은 고딕" w:eastAsia="맑은 고딕" w:hAnsi="맑은 고딕" w:cs="Arial"/>
          <w:sz w:val="20"/>
          <w:szCs w:val="20"/>
        </w:rPr>
        <w:t xml:space="preserve"> </w:t>
      </w:r>
      <w:r w:rsidR="00AB5838">
        <w:rPr>
          <w:rFonts w:ascii="맑은 고딕" w:eastAsia="맑은 고딕" w:hAnsi="맑은 고딕" w:cs="Arial" w:hint="eastAsia"/>
          <w:sz w:val="20"/>
          <w:szCs w:val="20"/>
        </w:rPr>
        <w:t>If false information or plagiarism is found in the submission, employment will be cancelled.</w:t>
      </w:r>
    </w:p>
    <w:p w14:paraId="75AC4F69" w14:textId="77777777" w:rsidR="00AB5838" w:rsidRPr="00AB5838" w:rsidRDefault="00AB5838" w:rsidP="00AB5838">
      <w:pPr>
        <w:pStyle w:val="a9"/>
        <w:rPr>
          <w:rFonts w:ascii="맑은 고딕" w:eastAsia="맑은 고딕" w:hAnsi="맑은 고딕" w:cs="Arial"/>
          <w:sz w:val="20"/>
          <w:szCs w:val="20"/>
        </w:rPr>
      </w:pPr>
    </w:p>
    <w:p w14:paraId="485F0B7F" w14:textId="448D2D27" w:rsidR="001C0183" w:rsidRPr="00BB15D6" w:rsidRDefault="001B239D" w:rsidP="00BB15D6">
      <w:pPr>
        <w:pStyle w:val="a9"/>
        <w:rPr>
          <w:rFonts w:ascii="맑은 고딕" w:eastAsia="맑은 고딕" w:hAnsi="맑은 고딕" w:cs="Arial"/>
          <w:b/>
          <w:bCs/>
          <w:sz w:val="20"/>
          <w:szCs w:val="20"/>
        </w:rPr>
      </w:pPr>
      <w:r>
        <w:rPr>
          <w:rFonts w:ascii="맑은 고딕" w:eastAsia="맑은 고딕" w:hAnsi="맑은 고딕" w:cs="Arial" w:hint="eastAsia"/>
          <w:b/>
          <w:bCs/>
          <w:sz w:val="20"/>
          <w:szCs w:val="20"/>
        </w:rPr>
        <w:t>6</w:t>
      </w:r>
      <w:r w:rsidR="00656395" w:rsidRPr="0082412C">
        <w:rPr>
          <w:rFonts w:ascii="맑은 고딕" w:eastAsia="맑은 고딕" w:hAnsi="맑은 고딕" w:cs="Arial"/>
          <w:b/>
          <w:bCs/>
          <w:sz w:val="20"/>
          <w:szCs w:val="20"/>
        </w:rPr>
        <w:t xml:space="preserve">. </w:t>
      </w:r>
      <w:r>
        <w:rPr>
          <w:rFonts w:ascii="맑은 고딕" w:eastAsia="맑은 고딕" w:hAnsi="맑은 고딕" w:cs="Arial" w:hint="eastAsia"/>
          <w:b/>
          <w:bCs/>
          <w:sz w:val="20"/>
          <w:szCs w:val="20"/>
        </w:rPr>
        <w:t>Inquiry</w:t>
      </w:r>
    </w:p>
    <w:p w14:paraId="0148DA03" w14:textId="5B89ED56" w:rsidR="001C0183" w:rsidRPr="00DE3BEE" w:rsidRDefault="00656395" w:rsidP="0082412C">
      <w:pPr>
        <w:pStyle w:val="a9"/>
        <w:numPr>
          <w:ilvl w:val="0"/>
          <w:numId w:val="20"/>
        </w:numPr>
        <w:rPr>
          <w:rFonts w:ascii="맑은 고딕" w:eastAsia="맑은 고딕" w:hAnsi="맑은 고딕" w:cs="Arial"/>
          <w:sz w:val="20"/>
          <w:szCs w:val="20"/>
        </w:rPr>
      </w:pPr>
      <w:r w:rsidRPr="00DE3BEE">
        <w:rPr>
          <w:rFonts w:ascii="맑은 고딕" w:eastAsia="맑은 고딕" w:hAnsi="맑은 고딕" w:cs="Arial"/>
          <w:sz w:val="20"/>
          <w:szCs w:val="20"/>
        </w:rPr>
        <w:t xml:space="preserve">E-MAIL </w:t>
      </w:r>
      <w:r w:rsidR="00BB15D6">
        <w:rPr>
          <w:rFonts w:ascii="맑은 고딕" w:eastAsia="맑은 고딕" w:hAnsi="맑은 고딕" w:cs="Arial" w:hint="eastAsia"/>
          <w:sz w:val="20"/>
          <w:szCs w:val="20"/>
        </w:rPr>
        <w:t>Inquiry</w:t>
      </w:r>
      <w:r w:rsidRPr="00DE3BEE">
        <w:rPr>
          <w:rFonts w:ascii="맑은 고딕" w:eastAsia="맑은 고딕" w:hAnsi="맑은 고딕" w:cs="Arial"/>
          <w:sz w:val="20"/>
          <w:szCs w:val="20"/>
        </w:rPr>
        <w:t xml:space="preserve">: </w:t>
      </w:r>
      <w:hyperlink r:id="rId8" w:history="1">
        <w:r w:rsidR="00DA1F46" w:rsidRPr="00657F1A">
          <w:rPr>
            <w:rStyle w:val="a4"/>
            <w:rFonts w:ascii="맑은 고딕" w:eastAsia="맑은 고딕" w:hAnsi="맑은 고딕"/>
            <w:sz w:val="20"/>
            <w:szCs w:val="20"/>
          </w:rPr>
          <w:t>seonghyeonoh@ocihc.co.kr</w:t>
        </w:r>
      </w:hyperlink>
      <w:r w:rsidR="00DA1F46">
        <w:rPr>
          <w:rFonts w:ascii="맑은 고딕" w:eastAsia="맑은 고딕" w:hAnsi="맑은 고딕" w:cs="Arial"/>
          <w:sz w:val="20"/>
          <w:szCs w:val="20"/>
        </w:rPr>
        <w:t xml:space="preserve">, </w:t>
      </w:r>
      <w:r w:rsidR="00DA1F46">
        <w:rPr>
          <w:rFonts w:ascii="맑은 고딕" w:eastAsia="맑은 고딕" w:hAnsi="맑은 고딕" w:hint="eastAsia"/>
          <w:color w:val="393939"/>
          <w:sz w:val="20"/>
          <w:szCs w:val="20"/>
          <w:shd w:val="clear" w:color="auto" w:fill="FFFFFF"/>
        </w:rPr>
        <w:t>subinoh@ocihc.co.kr</w:t>
      </w:r>
    </w:p>
    <w:p w14:paraId="53174B55" w14:textId="4ADB2640" w:rsidR="00F41947" w:rsidRPr="002648D9" w:rsidRDefault="00BB15D6" w:rsidP="00F41947">
      <w:pPr>
        <w:pStyle w:val="a9"/>
        <w:numPr>
          <w:ilvl w:val="0"/>
          <w:numId w:val="20"/>
        </w:numPr>
        <w:rPr>
          <w:rFonts w:ascii="맑은 고딕" w:eastAsia="맑은 고딕" w:hAnsi="맑은 고딕" w:cs="Arial"/>
          <w:sz w:val="20"/>
          <w:szCs w:val="20"/>
        </w:rPr>
      </w:pPr>
      <w:r>
        <w:rPr>
          <w:rFonts w:ascii="맑은 고딕" w:eastAsia="맑은 고딕" w:hAnsi="맑은 고딕" w:cs="Arial" w:hint="eastAsia"/>
          <w:sz w:val="20"/>
          <w:szCs w:val="20"/>
        </w:rPr>
        <w:t>Homepage</w:t>
      </w:r>
      <w:r w:rsidR="00656395" w:rsidRPr="00DE3BEE">
        <w:rPr>
          <w:rFonts w:ascii="맑은 고딕" w:eastAsia="맑은 고딕" w:hAnsi="맑은 고딕" w:cs="Arial"/>
          <w:sz w:val="20"/>
          <w:szCs w:val="20"/>
        </w:rPr>
        <w:t xml:space="preserve">: </w:t>
      </w:r>
      <w:r w:rsidR="007A79BC" w:rsidRPr="007A79BC">
        <w:rPr>
          <w:rFonts w:ascii="맑은 고딕" w:eastAsia="맑은 고딕" w:hAnsi="맑은 고딕" w:cs="Arial"/>
          <w:sz w:val="20"/>
          <w:szCs w:val="20"/>
        </w:rPr>
        <w:t>https://www.oci-holdings.co.kr/</w:t>
      </w:r>
    </w:p>
    <w:sectPr w:rsidR="00F41947" w:rsidRPr="002648D9" w:rsidSect="00D73FE1">
      <w:headerReference w:type="default" r:id="rId9"/>
      <w:pgSz w:w="11906" w:h="16838"/>
      <w:pgMar w:top="1247" w:right="1134" w:bottom="1134" w:left="1134" w:header="624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55315" w14:textId="77777777" w:rsidR="00D73FE1" w:rsidRDefault="00D73FE1" w:rsidP="008C621D">
      <w:r>
        <w:separator/>
      </w:r>
    </w:p>
  </w:endnote>
  <w:endnote w:type="continuationSeparator" w:id="0">
    <w:p w14:paraId="642FDDA6" w14:textId="77777777" w:rsidR="00D73FE1" w:rsidRDefault="00D73FE1" w:rsidP="008C6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C8768" w14:textId="77777777" w:rsidR="00D73FE1" w:rsidRDefault="00D73FE1" w:rsidP="008C621D">
      <w:r>
        <w:separator/>
      </w:r>
    </w:p>
  </w:footnote>
  <w:footnote w:type="continuationSeparator" w:id="0">
    <w:p w14:paraId="55DCBC67" w14:textId="77777777" w:rsidR="00D73FE1" w:rsidRDefault="00D73FE1" w:rsidP="008C6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1D20B" w14:textId="3E273025" w:rsidR="006410D1" w:rsidRDefault="008A48E6" w:rsidP="006410D1">
    <w:pPr>
      <w:pStyle w:val="a6"/>
      <w:jc w:val="right"/>
    </w:pPr>
    <w:r>
      <w:rPr>
        <w:noProof/>
      </w:rPr>
      <w:drawing>
        <wp:inline distT="0" distB="0" distL="0" distR="0" wp14:anchorId="357A191B" wp14:editId="684D017B">
          <wp:extent cx="1634935" cy="291263"/>
          <wp:effectExtent l="0" t="0" r="3810" b="0"/>
          <wp:docPr id="2101012434" name="그림 1" descr="텍스트, 폰트, 그래픽, 로고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012434" name="그림 1" descr="텍스트, 폰트, 그래픽, 로고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938" cy="302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64A53"/>
    <w:multiLevelType w:val="hybridMultilevel"/>
    <w:tmpl w:val="B39ACD8C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D1D4F83"/>
    <w:multiLevelType w:val="hybridMultilevel"/>
    <w:tmpl w:val="13CE1380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0E95BFB"/>
    <w:multiLevelType w:val="hybridMultilevel"/>
    <w:tmpl w:val="D5E4056A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15AA3FDE"/>
    <w:multiLevelType w:val="hybridMultilevel"/>
    <w:tmpl w:val="E460D964"/>
    <w:lvl w:ilvl="0" w:tplc="8D988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61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006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7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B4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4F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C40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187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7E3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B61B3E"/>
    <w:multiLevelType w:val="hybridMultilevel"/>
    <w:tmpl w:val="8CEA7AE4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5D41A10"/>
    <w:multiLevelType w:val="multilevel"/>
    <w:tmpl w:val="FC32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11B11"/>
    <w:multiLevelType w:val="hybridMultilevel"/>
    <w:tmpl w:val="3670CB7A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E5A2716"/>
    <w:multiLevelType w:val="hybridMultilevel"/>
    <w:tmpl w:val="420A048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42B3BF3"/>
    <w:multiLevelType w:val="hybridMultilevel"/>
    <w:tmpl w:val="C01CAD42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6751D12"/>
    <w:multiLevelType w:val="multilevel"/>
    <w:tmpl w:val="0A02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D2A8D"/>
    <w:multiLevelType w:val="multilevel"/>
    <w:tmpl w:val="461A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AB1717"/>
    <w:multiLevelType w:val="hybridMultilevel"/>
    <w:tmpl w:val="E1144202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A285B3A"/>
    <w:multiLevelType w:val="multilevel"/>
    <w:tmpl w:val="2886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941D63"/>
    <w:multiLevelType w:val="hybridMultilevel"/>
    <w:tmpl w:val="ABF6896E"/>
    <w:lvl w:ilvl="0" w:tplc="249E18F4">
      <w:start w:val="1"/>
      <w:numFmt w:val="decimal"/>
      <w:lvlText w:val="%1"/>
      <w:lvlJc w:val="left"/>
      <w:pPr>
        <w:ind w:left="1060" w:hanging="660"/>
      </w:pPr>
      <w:rPr>
        <w:rFonts w:ascii="맑은 고딕" w:hAnsi="맑은 고딕" w:hint="default"/>
        <w:b/>
        <w:sz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4C6D45D1"/>
    <w:multiLevelType w:val="hybridMultilevel"/>
    <w:tmpl w:val="29088A04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E0277E8"/>
    <w:multiLevelType w:val="multilevel"/>
    <w:tmpl w:val="8BACE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4333C7"/>
    <w:multiLevelType w:val="multilevel"/>
    <w:tmpl w:val="2A9C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174608"/>
    <w:multiLevelType w:val="hybridMultilevel"/>
    <w:tmpl w:val="E070ACAA"/>
    <w:lvl w:ilvl="0" w:tplc="D432384A">
      <w:start w:val="3"/>
      <w:numFmt w:val="bullet"/>
      <w:lvlText w:val="-"/>
      <w:lvlJc w:val="left"/>
      <w:pPr>
        <w:ind w:left="4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0" w:hanging="440"/>
      </w:pPr>
      <w:rPr>
        <w:rFonts w:ascii="Wingdings" w:hAnsi="Wingdings" w:hint="default"/>
      </w:rPr>
    </w:lvl>
  </w:abstractNum>
  <w:abstractNum w:abstractNumId="18" w15:restartNumberingAfterBreak="0">
    <w:nsid w:val="51155CA4"/>
    <w:multiLevelType w:val="multilevel"/>
    <w:tmpl w:val="7A72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BB00D8"/>
    <w:multiLevelType w:val="hybridMultilevel"/>
    <w:tmpl w:val="9968AB4A"/>
    <w:lvl w:ilvl="0" w:tplc="FA3C625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604B6642"/>
    <w:multiLevelType w:val="hybridMultilevel"/>
    <w:tmpl w:val="4CA49416"/>
    <w:lvl w:ilvl="0" w:tplc="4216A5E2">
      <w:numFmt w:val="bullet"/>
      <w:lvlText w:val="-"/>
      <w:lvlJc w:val="left"/>
      <w:pPr>
        <w:ind w:left="63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15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0" w:hanging="440"/>
      </w:pPr>
      <w:rPr>
        <w:rFonts w:ascii="Wingdings" w:hAnsi="Wingdings" w:hint="default"/>
      </w:rPr>
    </w:lvl>
  </w:abstractNum>
  <w:abstractNum w:abstractNumId="21" w15:restartNumberingAfterBreak="0">
    <w:nsid w:val="688D3DE3"/>
    <w:multiLevelType w:val="multilevel"/>
    <w:tmpl w:val="E00C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9E4BA6"/>
    <w:multiLevelType w:val="hybridMultilevel"/>
    <w:tmpl w:val="6B0AC94A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948303E"/>
    <w:multiLevelType w:val="multilevel"/>
    <w:tmpl w:val="EC66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D66AE0"/>
    <w:multiLevelType w:val="hybridMultilevel"/>
    <w:tmpl w:val="4042B89C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E15345C"/>
    <w:multiLevelType w:val="hybridMultilevel"/>
    <w:tmpl w:val="C8B8CCA2"/>
    <w:lvl w:ilvl="0" w:tplc="6AAEF31A">
      <w:start w:val="1"/>
      <w:numFmt w:val="decimal"/>
      <w:lvlText w:val="%1"/>
      <w:lvlJc w:val="left"/>
      <w:pPr>
        <w:ind w:left="1080" w:hanging="640"/>
      </w:pPr>
      <w:rPr>
        <w:rFonts w:hint="default"/>
        <w:b/>
        <w:color w:val="auto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6" w15:restartNumberingAfterBreak="0">
    <w:nsid w:val="7E7772B6"/>
    <w:multiLevelType w:val="hybridMultilevel"/>
    <w:tmpl w:val="CD1C4DFC"/>
    <w:lvl w:ilvl="0" w:tplc="4288CC34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144929065">
    <w:abstractNumId w:val="22"/>
  </w:num>
  <w:num w:numId="2" w16cid:durableId="1072771270">
    <w:abstractNumId w:val="4"/>
  </w:num>
  <w:num w:numId="3" w16cid:durableId="1402484695">
    <w:abstractNumId w:val="8"/>
  </w:num>
  <w:num w:numId="4" w16cid:durableId="1414280666">
    <w:abstractNumId w:val="26"/>
  </w:num>
  <w:num w:numId="5" w16cid:durableId="2042633526">
    <w:abstractNumId w:val="9"/>
  </w:num>
  <w:num w:numId="6" w16cid:durableId="1710491829">
    <w:abstractNumId w:val="16"/>
  </w:num>
  <w:num w:numId="7" w16cid:durableId="948199334">
    <w:abstractNumId w:val="21"/>
  </w:num>
  <w:num w:numId="8" w16cid:durableId="510070467">
    <w:abstractNumId w:val="18"/>
  </w:num>
  <w:num w:numId="9" w16cid:durableId="1741752678">
    <w:abstractNumId w:val="10"/>
  </w:num>
  <w:num w:numId="10" w16cid:durableId="1933975166">
    <w:abstractNumId w:val="5"/>
  </w:num>
  <w:num w:numId="11" w16cid:durableId="388498897">
    <w:abstractNumId w:val="12"/>
  </w:num>
  <w:num w:numId="12" w16cid:durableId="1133014902">
    <w:abstractNumId w:val="23"/>
  </w:num>
  <w:num w:numId="13" w16cid:durableId="590743295">
    <w:abstractNumId w:val="6"/>
  </w:num>
  <w:num w:numId="14" w16cid:durableId="2133205682">
    <w:abstractNumId w:val="13"/>
  </w:num>
  <w:num w:numId="15" w16cid:durableId="1624921018">
    <w:abstractNumId w:val="19"/>
  </w:num>
  <w:num w:numId="16" w16cid:durableId="38745358">
    <w:abstractNumId w:val="14"/>
  </w:num>
  <w:num w:numId="17" w16cid:durableId="1898860195">
    <w:abstractNumId w:val="11"/>
  </w:num>
  <w:num w:numId="18" w16cid:durableId="595753071">
    <w:abstractNumId w:val="1"/>
  </w:num>
  <w:num w:numId="19" w16cid:durableId="713891588">
    <w:abstractNumId w:val="24"/>
  </w:num>
  <w:num w:numId="20" w16cid:durableId="1965040872">
    <w:abstractNumId w:val="0"/>
  </w:num>
  <w:num w:numId="21" w16cid:durableId="2076195228">
    <w:abstractNumId w:val="7"/>
  </w:num>
  <w:num w:numId="22" w16cid:durableId="861012372">
    <w:abstractNumId w:val="15"/>
  </w:num>
  <w:num w:numId="23" w16cid:durableId="1183323942">
    <w:abstractNumId w:val="25"/>
  </w:num>
  <w:num w:numId="24" w16cid:durableId="1125928867">
    <w:abstractNumId w:val="17"/>
  </w:num>
  <w:num w:numId="25" w16cid:durableId="467481392">
    <w:abstractNumId w:val="3"/>
  </w:num>
  <w:num w:numId="26" w16cid:durableId="709261740">
    <w:abstractNumId w:val="2"/>
  </w:num>
  <w:num w:numId="27" w16cid:durableId="196811935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E4F"/>
    <w:rsid w:val="00003D20"/>
    <w:rsid w:val="00005BB1"/>
    <w:rsid w:val="000062F2"/>
    <w:rsid w:val="00007274"/>
    <w:rsid w:val="00011969"/>
    <w:rsid w:val="00012209"/>
    <w:rsid w:val="00012D64"/>
    <w:rsid w:val="0001336F"/>
    <w:rsid w:val="000133CB"/>
    <w:rsid w:val="00021320"/>
    <w:rsid w:val="00021620"/>
    <w:rsid w:val="000216A2"/>
    <w:rsid w:val="0002492C"/>
    <w:rsid w:val="0002567D"/>
    <w:rsid w:val="00027B16"/>
    <w:rsid w:val="0003090F"/>
    <w:rsid w:val="00033FC3"/>
    <w:rsid w:val="0003421A"/>
    <w:rsid w:val="00034A93"/>
    <w:rsid w:val="00037D61"/>
    <w:rsid w:val="00040106"/>
    <w:rsid w:val="000422ED"/>
    <w:rsid w:val="00043B0A"/>
    <w:rsid w:val="00046E67"/>
    <w:rsid w:val="00047503"/>
    <w:rsid w:val="00047E63"/>
    <w:rsid w:val="00047EE0"/>
    <w:rsid w:val="000503A7"/>
    <w:rsid w:val="00052ED4"/>
    <w:rsid w:val="00055834"/>
    <w:rsid w:val="000558E6"/>
    <w:rsid w:val="00062954"/>
    <w:rsid w:val="0006657E"/>
    <w:rsid w:val="0006749A"/>
    <w:rsid w:val="00070766"/>
    <w:rsid w:val="000720FD"/>
    <w:rsid w:val="00073441"/>
    <w:rsid w:val="00074B0D"/>
    <w:rsid w:val="000769FD"/>
    <w:rsid w:val="00077641"/>
    <w:rsid w:val="00077F31"/>
    <w:rsid w:val="00081DCD"/>
    <w:rsid w:val="000826CE"/>
    <w:rsid w:val="0008278D"/>
    <w:rsid w:val="00082885"/>
    <w:rsid w:val="00084549"/>
    <w:rsid w:val="00087673"/>
    <w:rsid w:val="00087E6A"/>
    <w:rsid w:val="00092C7D"/>
    <w:rsid w:val="0009326A"/>
    <w:rsid w:val="000957BB"/>
    <w:rsid w:val="00096158"/>
    <w:rsid w:val="00096759"/>
    <w:rsid w:val="000973C1"/>
    <w:rsid w:val="00097E8C"/>
    <w:rsid w:val="000A1812"/>
    <w:rsid w:val="000A1EE2"/>
    <w:rsid w:val="000B3069"/>
    <w:rsid w:val="000B361E"/>
    <w:rsid w:val="000B7281"/>
    <w:rsid w:val="000B73C5"/>
    <w:rsid w:val="000B7696"/>
    <w:rsid w:val="000C0D21"/>
    <w:rsid w:val="000C4608"/>
    <w:rsid w:val="000D04FA"/>
    <w:rsid w:val="000D1D64"/>
    <w:rsid w:val="000D280B"/>
    <w:rsid w:val="000D2E32"/>
    <w:rsid w:val="000D3428"/>
    <w:rsid w:val="000D36F4"/>
    <w:rsid w:val="000D41A1"/>
    <w:rsid w:val="000D4702"/>
    <w:rsid w:val="000D6BE9"/>
    <w:rsid w:val="000D7015"/>
    <w:rsid w:val="000D71BB"/>
    <w:rsid w:val="000E3DB9"/>
    <w:rsid w:val="000E433F"/>
    <w:rsid w:val="000E5649"/>
    <w:rsid w:val="000F1EDF"/>
    <w:rsid w:val="000F324C"/>
    <w:rsid w:val="000F3487"/>
    <w:rsid w:val="000F38CB"/>
    <w:rsid w:val="00101627"/>
    <w:rsid w:val="00103DBC"/>
    <w:rsid w:val="0010567A"/>
    <w:rsid w:val="00106A50"/>
    <w:rsid w:val="0011369F"/>
    <w:rsid w:val="0011425A"/>
    <w:rsid w:val="0011483D"/>
    <w:rsid w:val="001152D6"/>
    <w:rsid w:val="00115F4C"/>
    <w:rsid w:val="00116366"/>
    <w:rsid w:val="00117785"/>
    <w:rsid w:val="001203BC"/>
    <w:rsid w:val="001204A7"/>
    <w:rsid w:val="00120F87"/>
    <w:rsid w:val="0012148E"/>
    <w:rsid w:val="001226AD"/>
    <w:rsid w:val="0012409E"/>
    <w:rsid w:val="0012480F"/>
    <w:rsid w:val="0012481C"/>
    <w:rsid w:val="00131346"/>
    <w:rsid w:val="00131894"/>
    <w:rsid w:val="00135DAF"/>
    <w:rsid w:val="00136DA0"/>
    <w:rsid w:val="00137954"/>
    <w:rsid w:val="00137F5C"/>
    <w:rsid w:val="001412C1"/>
    <w:rsid w:val="00141FCD"/>
    <w:rsid w:val="00143071"/>
    <w:rsid w:val="0014585B"/>
    <w:rsid w:val="00147C20"/>
    <w:rsid w:val="00151C56"/>
    <w:rsid w:val="00152DC5"/>
    <w:rsid w:val="001569D8"/>
    <w:rsid w:val="00156A85"/>
    <w:rsid w:val="001603B1"/>
    <w:rsid w:val="001603F3"/>
    <w:rsid w:val="00160CAD"/>
    <w:rsid w:val="00160FE9"/>
    <w:rsid w:val="0016369C"/>
    <w:rsid w:val="00164884"/>
    <w:rsid w:val="0016785D"/>
    <w:rsid w:val="00171AD2"/>
    <w:rsid w:val="00172364"/>
    <w:rsid w:val="00173213"/>
    <w:rsid w:val="00174F55"/>
    <w:rsid w:val="00176C38"/>
    <w:rsid w:val="001770E3"/>
    <w:rsid w:val="0018104A"/>
    <w:rsid w:val="00183A4C"/>
    <w:rsid w:val="00183EAD"/>
    <w:rsid w:val="00185143"/>
    <w:rsid w:val="0018674A"/>
    <w:rsid w:val="00187905"/>
    <w:rsid w:val="0019125D"/>
    <w:rsid w:val="00191E10"/>
    <w:rsid w:val="00193B69"/>
    <w:rsid w:val="0019570F"/>
    <w:rsid w:val="00196B38"/>
    <w:rsid w:val="00197076"/>
    <w:rsid w:val="0019731B"/>
    <w:rsid w:val="001A068B"/>
    <w:rsid w:val="001A0BBF"/>
    <w:rsid w:val="001A1240"/>
    <w:rsid w:val="001A29D1"/>
    <w:rsid w:val="001A2C49"/>
    <w:rsid w:val="001A3144"/>
    <w:rsid w:val="001A39DB"/>
    <w:rsid w:val="001A5A8C"/>
    <w:rsid w:val="001A5F9D"/>
    <w:rsid w:val="001A6071"/>
    <w:rsid w:val="001A6E7F"/>
    <w:rsid w:val="001A755E"/>
    <w:rsid w:val="001B0981"/>
    <w:rsid w:val="001B239D"/>
    <w:rsid w:val="001B4E5A"/>
    <w:rsid w:val="001B50E6"/>
    <w:rsid w:val="001B6B42"/>
    <w:rsid w:val="001C0183"/>
    <w:rsid w:val="001C1FDD"/>
    <w:rsid w:val="001C29B1"/>
    <w:rsid w:val="001C3BE6"/>
    <w:rsid w:val="001C46ED"/>
    <w:rsid w:val="001C7F67"/>
    <w:rsid w:val="001D26B2"/>
    <w:rsid w:val="001D2B24"/>
    <w:rsid w:val="001D5F7B"/>
    <w:rsid w:val="001D6762"/>
    <w:rsid w:val="001D7656"/>
    <w:rsid w:val="001D7985"/>
    <w:rsid w:val="001E21B4"/>
    <w:rsid w:val="001E2816"/>
    <w:rsid w:val="001E286E"/>
    <w:rsid w:val="001E3669"/>
    <w:rsid w:val="001E3749"/>
    <w:rsid w:val="001E5AD1"/>
    <w:rsid w:val="001E79A0"/>
    <w:rsid w:val="001F0E42"/>
    <w:rsid w:val="001F1B5F"/>
    <w:rsid w:val="001F2BCD"/>
    <w:rsid w:val="001F307B"/>
    <w:rsid w:val="001F39B4"/>
    <w:rsid w:val="001F5A2D"/>
    <w:rsid w:val="00203B95"/>
    <w:rsid w:val="0021005C"/>
    <w:rsid w:val="0021079A"/>
    <w:rsid w:val="002114D3"/>
    <w:rsid w:val="00214C98"/>
    <w:rsid w:val="00215C83"/>
    <w:rsid w:val="002173E7"/>
    <w:rsid w:val="0022251C"/>
    <w:rsid w:val="00224DAD"/>
    <w:rsid w:val="00224FF0"/>
    <w:rsid w:val="00230EC8"/>
    <w:rsid w:val="00232FB2"/>
    <w:rsid w:val="002361FE"/>
    <w:rsid w:val="00237B57"/>
    <w:rsid w:val="002415BB"/>
    <w:rsid w:val="00241D61"/>
    <w:rsid w:val="00241E1A"/>
    <w:rsid w:val="00242B38"/>
    <w:rsid w:val="002468CD"/>
    <w:rsid w:val="00247144"/>
    <w:rsid w:val="0024739F"/>
    <w:rsid w:val="002509AF"/>
    <w:rsid w:val="00253AF7"/>
    <w:rsid w:val="002562D1"/>
    <w:rsid w:val="00261556"/>
    <w:rsid w:val="002648D9"/>
    <w:rsid w:val="00266FEA"/>
    <w:rsid w:val="00270367"/>
    <w:rsid w:val="002721B1"/>
    <w:rsid w:val="0027304A"/>
    <w:rsid w:val="00275333"/>
    <w:rsid w:val="002756A9"/>
    <w:rsid w:val="002756DF"/>
    <w:rsid w:val="00276C11"/>
    <w:rsid w:val="0028147C"/>
    <w:rsid w:val="002849E8"/>
    <w:rsid w:val="0028548B"/>
    <w:rsid w:val="00285C7E"/>
    <w:rsid w:val="00290259"/>
    <w:rsid w:val="00291611"/>
    <w:rsid w:val="0029184D"/>
    <w:rsid w:val="00293125"/>
    <w:rsid w:val="00293BEB"/>
    <w:rsid w:val="002A14B0"/>
    <w:rsid w:val="002A4022"/>
    <w:rsid w:val="002A4658"/>
    <w:rsid w:val="002A6858"/>
    <w:rsid w:val="002A7C98"/>
    <w:rsid w:val="002A7E73"/>
    <w:rsid w:val="002B2A01"/>
    <w:rsid w:val="002B3C49"/>
    <w:rsid w:val="002B40A0"/>
    <w:rsid w:val="002B5DA8"/>
    <w:rsid w:val="002B6EA2"/>
    <w:rsid w:val="002C0771"/>
    <w:rsid w:val="002C29A5"/>
    <w:rsid w:val="002C37BC"/>
    <w:rsid w:val="002C4988"/>
    <w:rsid w:val="002C4BCE"/>
    <w:rsid w:val="002C4FC4"/>
    <w:rsid w:val="002C6688"/>
    <w:rsid w:val="002C6C49"/>
    <w:rsid w:val="002C781E"/>
    <w:rsid w:val="002C7870"/>
    <w:rsid w:val="002D0AF3"/>
    <w:rsid w:val="002D435E"/>
    <w:rsid w:val="002D46D8"/>
    <w:rsid w:val="002D58CB"/>
    <w:rsid w:val="002D5CE1"/>
    <w:rsid w:val="002D6415"/>
    <w:rsid w:val="002E0F72"/>
    <w:rsid w:val="002E12A8"/>
    <w:rsid w:val="002E1404"/>
    <w:rsid w:val="002E2BCB"/>
    <w:rsid w:val="002F16A8"/>
    <w:rsid w:val="002F35C7"/>
    <w:rsid w:val="002F5A95"/>
    <w:rsid w:val="00301EB3"/>
    <w:rsid w:val="003029EE"/>
    <w:rsid w:val="00305329"/>
    <w:rsid w:val="00306764"/>
    <w:rsid w:val="0031012D"/>
    <w:rsid w:val="003129F5"/>
    <w:rsid w:val="00312C8A"/>
    <w:rsid w:val="003130FF"/>
    <w:rsid w:val="00313B38"/>
    <w:rsid w:val="00316A7D"/>
    <w:rsid w:val="00324B78"/>
    <w:rsid w:val="00324F7A"/>
    <w:rsid w:val="00326DA6"/>
    <w:rsid w:val="00336593"/>
    <w:rsid w:val="0033759E"/>
    <w:rsid w:val="0034020D"/>
    <w:rsid w:val="003407B1"/>
    <w:rsid w:val="00340F82"/>
    <w:rsid w:val="00341782"/>
    <w:rsid w:val="003430F6"/>
    <w:rsid w:val="00343B32"/>
    <w:rsid w:val="00346009"/>
    <w:rsid w:val="00350C1D"/>
    <w:rsid w:val="003578F5"/>
    <w:rsid w:val="00357D07"/>
    <w:rsid w:val="00361133"/>
    <w:rsid w:val="00365FBD"/>
    <w:rsid w:val="003662AB"/>
    <w:rsid w:val="003666B1"/>
    <w:rsid w:val="00367D2C"/>
    <w:rsid w:val="00370433"/>
    <w:rsid w:val="003705BF"/>
    <w:rsid w:val="00370CE5"/>
    <w:rsid w:val="00371955"/>
    <w:rsid w:val="00371DD7"/>
    <w:rsid w:val="003821FE"/>
    <w:rsid w:val="00384798"/>
    <w:rsid w:val="00385BAE"/>
    <w:rsid w:val="00386427"/>
    <w:rsid w:val="00386CCB"/>
    <w:rsid w:val="003875F2"/>
    <w:rsid w:val="003906AD"/>
    <w:rsid w:val="00390AB7"/>
    <w:rsid w:val="00390B80"/>
    <w:rsid w:val="00392988"/>
    <w:rsid w:val="003971FF"/>
    <w:rsid w:val="0039785F"/>
    <w:rsid w:val="003A3EDB"/>
    <w:rsid w:val="003A4427"/>
    <w:rsid w:val="003A56E2"/>
    <w:rsid w:val="003A59F7"/>
    <w:rsid w:val="003A7EFF"/>
    <w:rsid w:val="003B2B42"/>
    <w:rsid w:val="003B2C22"/>
    <w:rsid w:val="003B40EC"/>
    <w:rsid w:val="003B6CD4"/>
    <w:rsid w:val="003C05B4"/>
    <w:rsid w:val="003C22D4"/>
    <w:rsid w:val="003C384F"/>
    <w:rsid w:val="003C465C"/>
    <w:rsid w:val="003C5C0B"/>
    <w:rsid w:val="003D1F1C"/>
    <w:rsid w:val="003D5AAD"/>
    <w:rsid w:val="003D6893"/>
    <w:rsid w:val="003D7E55"/>
    <w:rsid w:val="003E2792"/>
    <w:rsid w:val="003E2B6D"/>
    <w:rsid w:val="003E31F8"/>
    <w:rsid w:val="003E6895"/>
    <w:rsid w:val="003F0AB0"/>
    <w:rsid w:val="003F1698"/>
    <w:rsid w:val="003F3B92"/>
    <w:rsid w:val="003F4BB3"/>
    <w:rsid w:val="003F5BC1"/>
    <w:rsid w:val="003F72F0"/>
    <w:rsid w:val="003F7D47"/>
    <w:rsid w:val="0040118E"/>
    <w:rsid w:val="00401C64"/>
    <w:rsid w:val="004027E8"/>
    <w:rsid w:val="00404C2B"/>
    <w:rsid w:val="00404D03"/>
    <w:rsid w:val="0040532B"/>
    <w:rsid w:val="004058D1"/>
    <w:rsid w:val="00410043"/>
    <w:rsid w:val="0041146F"/>
    <w:rsid w:val="0041324D"/>
    <w:rsid w:val="004135F7"/>
    <w:rsid w:val="0041378B"/>
    <w:rsid w:val="00414B04"/>
    <w:rsid w:val="004155D5"/>
    <w:rsid w:val="00415AA7"/>
    <w:rsid w:val="00415C3D"/>
    <w:rsid w:val="00423938"/>
    <w:rsid w:val="00425EFD"/>
    <w:rsid w:val="00432415"/>
    <w:rsid w:val="00433C36"/>
    <w:rsid w:val="00436284"/>
    <w:rsid w:val="004372B7"/>
    <w:rsid w:val="00440BE7"/>
    <w:rsid w:val="00443166"/>
    <w:rsid w:val="00452FE9"/>
    <w:rsid w:val="004558D9"/>
    <w:rsid w:val="00457F4B"/>
    <w:rsid w:val="00461396"/>
    <w:rsid w:val="00462F3B"/>
    <w:rsid w:val="0046384A"/>
    <w:rsid w:val="00463C0E"/>
    <w:rsid w:val="00464F8B"/>
    <w:rsid w:val="00466ECF"/>
    <w:rsid w:val="004701DF"/>
    <w:rsid w:val="00472654"/>
    <w:rsid w:val="004728F3"/>
    <w:rsid w:val="004734AB"/>
    <w:rsid w:val="00473D04"/>
    <w:rsid w:val="00477117"/>
    <w:rsid w:val="0048012C"/>
    <w:rsid w:val="0048078A"/>
    <w:rsid w:val="00484840"/>
    <w:rsid w:val="004866EA"/>
    <w:rsid w:val="004869E9"/>
    <w:rsid w:val="00492E38"/>
    <w:rsid w:val="00494365"/>
    <w:rsid w:val="00495B90"/>
    <w:rsid w:val="00496530"/>
    <w:rsid w:val="00496E46"/>
    <w:rsid w:val="004A285A"/>
    <w:rsid w:val="004A429C"/>
    <w:rsid w:val="004A4BE6"/>
    <w:rsid w:val="004A5AD0"/>
    <w:rsid w:val="004A629E"/>
    <w:rsid w:val="004A6F51"/>
    <w:rsid w:val="004B031A"/>
    <w:rsid w:val="004B0820"/>
    <w:rsid w:val="004B10D9"/>
    <w:rsid w:val="004B3AFF"/>
    <w:rsid w:val="004B4060"/>
    <w:rsid w:val="004B4649"/>
    <w:rsid w:val="004B5625"/>
    <w:rsid w:val="004B6029"/>
    <w:rsid w:val="004C072D"/>
    <w:rsid w:val="004C131C"/>
    <w:rsid w:val="004C1A59"/>
    <w:rsid w:val="004C69BC"/>
    <w:rsid w:val="004D1D20"/>
    <w:rsid w:val="004D1E00"/>
    <w:rsid w:val="004D31A4"/>
    <w:rsid w:val="004D5AD4"/>
    <w:rsid w:val="004D5FA0"/>
    <w:rsid w:val="004D6072"/>
    <w:rsid w:val="004D7404"/>
    <w:rsid w:val="004E121E"/>
    <w:rsid w:val="004E2CC5"/>
    <w:rsid w:val="004E51AD"/>
    <w:rsid w:val="004E5D17"/>
    <w:rsid w:val="004F2241"/>
    <w:rsid w:val="004F22A9"/>
    <w:rsid w:val="004F280D"/>
    <w:rsid w:val="004F2B75"/>
    <w:rsid w:val="004F5608"/>
    <w:rsid w:val="004F57CB"/>
    <w:rsid w:val="004F79CC"/>
    <w:rsid w:val="004F7BBE"/>
    <w:rsid w:val="005004E8"/>
    <w:rsid w:val="005007E1"/>
    <w:rsid w:val="00500AF1"/>
    <w:rsid w:val="00500BD1"/>
    <w:rsid w:val="00504916"/>
    <w:rsid w:val="00505653"/>
    <w:rsid w:val="00505C62"/>
    <w:rsid w:val="00506F8A"/>
    <w:rsid w:val="0050725D"/>
    <w:rsid w:val="00507F87"/>
    <w:rsid w:val="00510F7D"/>
    <w:rsid w:val="00514296"/>
    <w:rsid w:val="00514335"/>
    <w:rsid w:val="005157B3"/>
    <w:rsid w:val="005158C7"/>
    <w:rsid w:val="00515E3B"/>
    <w:rsid w:val="00521F93"/>
    <w:rsid w:val="00522A1B"/>
    <w:rsid w:val="005234EF"/>
    <w:rsid w:val="00524033"/>
    <w:rsid w:val="005262EF"/>
    <w:rsid w:val="00526960"/>
    <w:rsid w:val="00526E5C"/>
    <w:rsid w:val="00532B04"/>
    <w:rsid w:val="005360F7"/>
    <w:rsid w:val="00540169"/>
    <w:rsid w:val="00540C74"/>
    <w:rsid w:val="00542448"/>
    <w:rsid w:val="0054509F"/>
    <w:rsid w:val="00552FD4"/>
    <w:rsid w:val="005564B5"/>
    <w:rsid w:val="00560066"/>
    <w:rsid w:val="00560D15"/>
    <w:rsid w:val="00562400"/>
    <w:rsid w:val="0056252B"/>
    <w:rsid w:val="00562682"/>
    <w:rsid w:val="00564041"/>
    <w:rsid w:val="005648D3"/>
    <w:rsid w:val="00567F85"/>
    <w:rsid w:val="005744CB"/>
    <w:rsid w:val="0057570B"/>
    <w:rsid w:val="00577764"/>
    <w:rsid w:val="0058274C"/>
    <w:rsid w:val="00583678"/>
    <w:rsid w:val="0058454D"/>
    <w:rsid w:val="00591C63"/>
    <w:rsid w:val="00593FEF"/>
    <w:rsid w:val="00594B58"/>
    <w:rsid w:val="005956A3"/>
    <w:rsid w:val="005961FD"/>
    <w:rsid w:val="005975D3"/>
    <w:rsid w:val="005979B4"/>
    <w:rsid w:val="005A07CD"/>
    <w:rsid w:val="005A14D6"/>
    <w:rsid w:val="005A22B9"/>
    <w:rsid w:val="005A511D"/>
    <w:rsid w:val="005A53FF"/>
    <w:rsid w:val="005A65C6"/>
    <w:rsid w:val="005A6EB5"/>
    <w:rsid w:val="005B0B0F"/>
    <w:rsid w:val="005B2B3C"/>
    <w:rsid w:val="005B2EB8"/>
    <w:rsid w:val="005B4040"/>
    <w:rsid w:val="005B44DB"/>
    <w:rsid w:val="005B7DDC"/>
    <w:rsid w:val="005C186A"/>
    <w:rsid w:val="005C2550"/>
    <w:rsid w:val="005C3AA7"/>
    <w:rsid w:val="005C478B"/>
    <w:rsid w:val="005C6AC0"/>
    <w:rsid w:val="005D1AD9"/>
    <w:rsid w:val="005D25D4"/>
    <w:rsid w:val="005D61F5"/>
    <w:rsid w:val="005D6EDC"/>
    <w:rsid w:val="005D7205"/>
    <w:rsid w:val="005D7A73"/>
    <w:rsid w:val="005E1BB9"/>
    <w:rsid w:val="005E3CA3"/>
    <w:rsid w:val="005E4CE0"/>
    <w:rsid w:val="005F17B3"/>
    <w:rsid w:val="005F3397"/>
    <w:rsid w:val="005F4338"/>
    <w:rsid w:val="005F58FB"/>
    <w:rsid w:val="005F7979"/>
    <w:rsid w:val="006031A2"/>
    <w:rsid w:val="0060523D"/>
    <w:rsid w:val="006060FA"/>
    <w:rsid w:val="006065B1"/>
    <w:rsid w:val="00607A19"/>
    <w:rsid w:val="00611E16"/>
    <w:rsid w:val="0061340E"/>
    <w:rsid w:val="006154EB"/>
    <w:rsid w:val="00620829"/>
    <w:rsid w:val="006217F8"/>
    <w:rsid w:val="0062367F"/>
    <w:rsid w:val="006236F6"/>
    <w:rsid w:val="0062426A"/>
    <w:rsid w:val="00626F17"/>
    <w:rsid w:val="006278B1"/>
    <w:rsid w:val="00627CB9"/>
    <w:rsid w:val="00630A03"/>
    <w:rsid w:val="006341AC"/>
    <w:rsid w:val="00640510"/>
    <w:rsid w:val="006410D1"/>
    <w:rsid w:val="006436D0"/>
    <w:rsid w:val="00644BDD"/>
    <w:rsid w:val="0064618C"/>
    <w:rsid w:val="00650034"/>
    <w:rsid w:val="00650209"/>
    <w:rsid w:val="00650751"/>
    <w:rsid w:val="006536AE"/>
    <w:rsid w:val="00655123"/>
    <w:rsid w:val="00655575"/>
    <w:rsid w:val="0065565F"/>
    <w:rsid w:val="00656395"/>
    <w:rsid w:val="00656A27"/>
    <w:rsid w:val="0065747C"/>
    <w:rsid w:val="0066090F"/>
    <w:rsid w:val="00661761"/>
    <w:rsid w:val="0066193C"/>
    <w:rsid w:val="00664AAF"/>
    <w:rsid w:val="0066666F"/>
    <w:rsid w:val="0066741E"/>
    <w:rsid w:val="00667604"/>
    <w:rsid w:val="00667B24"/>
    <w:rsid w:val="00673C75"/>
    <w:rsid w:val="00674FB6"/>
    <w:rsid w:val="0067733F"/>
    <w:rsid w:val="00681A08"/>
    <w:rsid w:val="00681E46"/>
    <w:rsid w:val="00682D76"/>
    <w:rsid w:val="00682E9A"/>
    <w:rsid w:val="00683460"/>
    <w:rsid w:val="00686F20"/>
    <w:rsid w:val="00690288"/>
    <w:rsid w:val="00691C81"/>
    <w:rsid w:val="0069223A"/>
    <w:rsid w:val="00693C2D"/>
    <w:rsid w:val="0069458E"/>
    <w:rsid w:val="00694A64"/>
    <w:rsid w:val="00694F98"/>
    <w:rsid w:val="00695523"/>
    <w:rsid w:val="00697C59"/>
    <w:rsid w:val="006A0402"/>
    <w:rsid w:val="006A20AB"/>
    <w:rsid w:val="006B1692"/>
    <w:rsid w:val="006B227D"/>
    <w:rsid w:val="006B2F7E"/>
    <w:rsid w:val="006B3D91"/>
    <w:rsid w:val="006B43FE"/>
    <w:rsid w:val="006B6285"/>
    <w:rsid w:val="006C09A2"/>
    <w:rsid w:val="006C1093"/>
    <w:rsid w:val="006C1499"/>
    <w:rsid w:val="006C1A7C"/>
    <w:rsid w:val="006C3145"/>
    <w:rsid w:val="006C53BE"/>
    <w:rsid w:val="006C5BD0"/>
    <w:rsid w:val="006C62BD"/>
    <w:rsid w:val="006D0C32"/>
    <w:rsid w:val="006D39C1"/>
    <w:rsid w:val="006D5CD6"/>
    <w:rsid w:val="006E3321"/>
    <w:rsid w:val="006E37FA"/>
    <w:rsid w:val="006E727E"/>
    <w:rsid w:val="006F27BE"/>
    <w:rsid w:val="006F41B9"/>
    <w:rsid w:val="006F4A03"/>
    <w:rsid w:val="006F5680"/>
    <w:rsid w:val="00700690"/>
    <w:rsid w:val="0070199D"/>
    <w:rsid w:val="00706930"/>
    <w:rsid w:val="00710BD2"/>
    <w:rsid w:val="00712CC1"/>
    <w:rsid w:val="00714583"/>
    <w:rsid w:val="00715F9A"/>
    <w:rsid w:val="00716259"/>
    <w:rsid w:val="007163E2"/>
    <w:rsid w:val="007165F1"/>
    <w:rsid w:val="007170FB"/>
    <w:rsid w:val="00717EBD"/>
    <w:rsid w:val="00721D66"/>
    <w:rsid w:val="0072325D"/>
    <w:rsid w:val="007232D0"/>
    <w:rsid w:val="007243E9"/>
    <w:rsid w:val="00726E4B"/>
    <w:rsid w:val="007271D8"/>
    <w:rsid w:val="0073013F"/>
    <w:rsid w:val="00732671"/>
    <w:rsid w:val="007348E3"/>
    <w:rsid w:val="00740202"/>
    <w:rsid w:val="0074296F"/>
    <w:rsid w:val="007469AD"/>
    <w:rsid w:val="00746DBC"/>
    <w:rsid w:val="00747170"/>
    <w:rsid w:val="00750280"/>
    <w:rsid w:val="007548CC"/>
    <w:rsid w:val="007569B0"/>
    <w:rsid w:val="00756F82"/>
    <w:rsid w:val="0075727F"/>
    <w:rsid w:val="007611FE"/>
    <w:rsid w:val="00761A95"/>
    <w:rsid w:val="007635BD"/>
    <w:rsid w:val="00763C66"/>
    <w:rsid w:val="00763CF9"/>
    <w:rsid w:val="0076446F"/>
    <w:rsid w:val="007722AC"/>
    <w:rsid w:val="007727CE"/>
    <w:rsid w:val="0077605F"/>
    <w:rsid w:val="00776F95"/>
    <w:rsid w:val="007773E4"/>
    <w:rsid w:val="00777B39"/>
    <w:rsid w:val="00780742"/>
    <w:rsid w:val="00782A0B"/>
    <w:rsid w:val="00784E6E"/>
    <w:rsid w:val="00787681"/>
    <w:rsid w:val="00794922"/>
    <w:rsid w:val="00797025"/>
    <w:rsid w:val="007A0B98"/>
    <w:rsid w:val="007A2B4B"/>
    <w:rsid w:val="007A38CF"/>
    <w:rsid w:val="007A414C"/>
    <w:rsid w:val="007A45B1"/>
    <w:rsid w:val="007A523C"/>
    <w:rsid w:val="007A5AD2"/>
    <w:rsid w:val="007A74B1"/>
    <w:rsid w:val="007A79BC"/>
    <w:rsid w:val="007A7C52"/>
    <w:rsid w:val="007B0470"/>
    <w:rsid w:val="007B056A"/>
    <w:rsid w:val="007B3546"/>
    <w:rsid w:val="007C00B1"/>
    <w:rsid w:val="007C1210"/>
    <w:rsid w:val="007C135D"/>
    <w:rsid w:val="007C239A"/>
    <w:rsid w:val="007D0404"/>
    <w:rsid w:val="007D13EE"/>
    <w:rsid w:val="007D268B"/>
    <w:rsid w:val="007D2953"/>
    <w:rsid w:val="007D2B73"/>
    <w:rsid w:val="007D342E"/>
    <w:rsid w:val="007D7422"/>
    <w:rsid w:val="007D7532"/>
    <w:rsid w:val="007D7612"/>
    <w:rsid w:val="007E0B62"/>
    <w:rsid w:val="007E1BE1"/>
    <w:rsid w:val="007E3B11"/>
    <w:rsid w:val="007E4D7E"/>
    <w:rsid w:val="007E4E83"/>
    <w:rsid w:val="007F19E7"/>
    <w:rsid w:val="007F26CE"/>
    <w:rsid w:val="007F3636"/>
    <w:rsid w:val="007F5668"/>
    <w:rsid w:val="007F7224"/>
    <w:rsid w:val="007F7A5A"/>
    <w:rsid w:val="00802E7F"/>
    <w:rsid w:val="00814A73"/>
    <w:rsid w:val="0081677F"/>
    <w:rsid w:val="0082412C"/>
    <w:rsid w:val="00831B17"/>
    <w:rsid w:val="00831BB9"/>
    <w:rsid w:val="00833242"/>
    <w:rsid w:val="008351E6"/>
    <w:rsid w:val="008371DB"/>
    <w:rsid w:val="008379D1"/>
    <w:rsid w:val="00837BB3"/>
    <w:rsid w:val="00837C80"/>
    <w:rsid w:val="00840201"/>
    <w:rsid w:val="00842320"/>
    <w:rsid w:val="00842E7B"/>
    <w:rsid w:val="00844076"/>
    <w:rsid w:val="00845A3D"/>
    <w:rsid w:val="00852565"/>
    <w:rsid w:val="008526F4"/>
    <w:rsid w:val="00862197"/>
    <w:rsid w:val="008628D6"/>
    <w:rsid w:val="008646A0"/>
    <w:rsid w:val="00865AFB"/>
    <w:rsid w:val="00867C2D"/>
    <w:rsid w:val="008711EF"/>
    <w:rsid w:val="00872E3B"/>
    <w:rsid w:val="00872F26"/>
    <w:rsid w:val="00874683"/>
    <w:rsid w:val="00874E32"/>
    <w:rsid w:val="00875007"/>
    <w:rsid w:val="0087702C"/>
    <w:rsid w:val="0088020B"/>
    <w:rsid w:val="00881032"/>
    <w:rsid w:val="00882D0D"/>
    <w:rsid w:val="00883195"/>
    <w:rsid w:val="00883917"/>
    <w:rsid w:val="008861FE"/>
    <w:rsid w:val="0088719A"/>
    <w:rsid w:val="00890158"/>
    <w:rsid w:val="008901A4"/>
    <w:rsid w:val="00890CD2"/>
    <w:rsid w:val="00890FED"/>
    <w:rsid w:val="008922CF"/>
    <w:rsid w:val="00892CD1"/>
    <w:rsid w:val="00895E7F"/>
    <w:rsid w:val="008A14D1"/>
    <w:rsid w:val="008A4103"/>
    <w:rsid w:val="008A42FD"/>
    <w:rsid w:val="008A48E6"/>
    <w:rsid w:val="008A631A"/>
    <w:rsid w:val="008B1F7C"/>
    <w:rsid w:val="008B2064"/>
    <w:rsid w:val="008B3040"/>
    <w:rsid w:val="008B5B5C"/>
    <w:rsid w:val="008B627E"/>
    <w:rsid w:val="008B7474"/>
    <w:rsid w:val="008C209F"/>
    <w:rsid w:val="008C3B58"/>
    <w:rsid w:val="008C53AD"/>
    <w:rsid w:val="008C54B4"/>
    <w:rsid w:val="008C557D"/>
    <w:rsid w:val="008C584B"/>
    <w:rsid w:val="008C5B58"/>
    <w:rsid w:val="008C5C0F"/>
    <w:rsid w:val="008C621D"/>
    <w:rsid w:val="008C65F8"/>
    <w:rsid w:val="008C7BD2"/>
    <w:rsid w:val="008C7F9F"/>
    <w:rsid w:val="008D01AF"/>
    <w:rsid w:val="008D185F"/>
    <w:rsid w:val="008D34F0"/>
    <w:rsid w:val="008D353C"/>
    <w:rsid w:val="008D3583"/>
    <w:rsid w:val="008E1828"/>
    <w:rsid w:val="008E23A1"/>
    <w:rsid w:val="008E2B86"/>
    <w:rsid w:val="008E4D6C"/>
    <w:rsid w:val="008E63F3"/>
    <w:rsid w:val="008E6703"/>
    <w:rsid w:val="008F39BD"/>
    <w:rsid w:val="008F5035"/>
    <w:rsid w:val="008F55B9"/>
    <w:rsid w:val="008F5BB6"/>
    <w:rsid w:val="008F5D06"/>
    <w:rsid w:val="0090045A"/>
    <w:rsid w:val="00902467"/>
    <w:rsid w:val="0090445F"/>
    <w:rsid w:val="009046BF"/>
    <w:rsid w:val="00904870"/>
    <w:rsid w:val="00905F9F"/>
    <w:rsid w:val="00912687"/>
    <w:rsid w:val="00914D8E"/>
    <w:rsid w:val="009202D2"/>
    <w:rsid w:val="00923138"/>
    <w:rsid w:val="00925697"/>
    <w:rsid w:val="00927DBF"/>
    <w:rsid w:val="009306FE"/>
    <w:rsid w:val="00931489"/>
    <w:rsid w:val="0093328A"/>
    <w:rsid w:val="0093367C"/>
    <w:rsid w:val="0093447E"/>
    <w:rsid w:val="00934EE3"/>
    <w:rsid w:val="009365FD"/>
    <w:rsid w:val="00951DE4"/>
    <w:rsid w:val="00956468"/>
    <w:rsid w:val="009566AC"/>
    <w:rsid w:val="00957B53"/>
    <w:rsid w:val="0096134E"/>
    <w:rsid w:val="00966359"/>
    <w:rsid w:val="00970CA3"/>
    <w:rsid w:val="00970E71"/>
    <w:rsid w:val="00972696"/>
    <w:rsid w:val="0097274F"/>
    <w:rsid w:val="00973D0E"/>
    <w:rsid w:val="00974027"/>
    <w:rsid w:val="00974031"/>
    <w:rsid w:val="0097473A"/>
    <w:rsid w:val="00974A9D"/>
    <w:rsid w:val="00975767"/>
    <w:rsid w:val="00976596"/>
    <w:rsid w:val="009770C4"/>
    <w:rsid w:val="00977C9E"/>
    <w:rsid w:val="00980BE9"/>
    <w:rsid w:val="00982A17"/>
    <w:rsid w:val="00982F1F"/>
    <w:rsid w:val="009842FB"/>
    <w:rsid w:val="009845E0"/>
    <w:rsid w:val="009850D9"/>
    <w:rsid w:val="00985D01"/>
    <w:rsid w:val="009874FA"/>
    <w:rsid w:val="00990698"/>
    <w:rsid w:val="00991ADD"/>
    <w:rsid w:val="009A00E9"/>
    <w:rsid w:val="009A1039"/>
    <w:rsid w:val="009A1C45"/>
    <w:rsid w:val="009A1EB6"/>
    <w:rsid w:val="009A21B2"/>
    <w:rsid w:val="009A2BB6"/>
    <w:rsid w:val="009A2EA7"/>
    <w:rsid w:val="009A5BA7"/>
    <w:rsid w:val="009A6018"/>
    <w:rsid w:val="009A6AA8"/>
    <w:rsid w:val="009A765A"/>
    <w:rsid w:val="009B06E4"/>
    <w:rsid w:val="009B0D98"/>
    <w:rsid w:val="009B3E61"/>
    <w:rsid w:val="009B5C02"/>
    <w:rsid w:val="009B6EF4"/>
    <w:rsid w:val="009B75F5"/>
    <w:rsid w:val="009C19D3"/>
    <w:rsid w:val="009C4995"/>
    <w:rsid w:val="009C4B03"/>
    <w:rsid w:val="009C5902"/>
    <w:rsid w:val="009C67E6"/>
    <w:rsid w:val="009C71D0"/>
    <w:rsid w:val="009C792E"/>
    <w:rsid w:val="009D078F"/>
    <w:rsid w:val="009D1FC2"/>
    <w:rsid w:val="009D28CD"/>
    <w:rsid w:val="009D62C2"/>
    <w:rsid w:val="009D7AFF"/>
    <w:rsid w:val="009E0AB6"/>
    <w:rsid w:val="009E1D2F"/>
    <w:rsid w:val="009E1D78"/>
    <w:rsid w:val="009E273D"/>
    <w:rsid w:val="009E2F2B"/>
    <w:rsid w:val="009F0820"/>
    <w:rsid w:val="009F59D2"/>
    <w:rsid w:val="00A0022F"/>
    <w:rsid w:val="00A002FF"/>
    <w:rsid w:val="00A003CD"/>
    <w:rsid w:val="00A01462"/>
    <w:rsid w:val="00A025FC"/>
    <w:rsid w:val="00A02707"/>
    <w:rsid w:val="00A03563"/>
    <w:rsid w:val="00A05D35"/>
    <w:rsid w:val="00A067EB"/>
    <w:rsid w:val="00A076BB"/>
    <w:rsid w:val="00A11BC7"/>
    <w:rsid w:val="00A11BFA"/>
    <w:rsid w:val="00A13C13"/>
    <w:rsid w:val="00A13E5E"/>
    <w:rsid w:val="00A1547A"/>
    <w:rsid w:val="00A16EBA"/>
    <w:rsid w:val="00A17152"/>
    <w:rsid w:val="00A21703"/>
    <w:rsid w:val="00A267BB"/>
    <w:rsid w:val="00A272C4"/>
    <w:rsid w:val="00A30D78"/>
    <w:rsid w:val="00A339E6"/>
    <w:rsid w:val="00A3474C"/>
    <w:rsid w:val="00A36500"/>
    <w:rsid w:val="00A36B83"/>
    <w:rsid w:val="00A37038"/>
    <w:rsid w:val="00A374DE"/>
    <w:rsid w:val="00A40CC2"/>
    <w:rsid w:val="00A4138D"/>
    <w:rsid w:val="00A4150D"/>
    <w:rsid w:val="00A42125"/>
    <w:rsid w:val="00A438EA"/>
    <w:rsid w:val="00A44103"/>
    <w:rsid w:val="00A45BF1"/>
    <w:rsid w:val="00A47141"/>
    <w:rsid w:val="00A528F1"/>
    <w:rsid w:val="00A54FA4"/>
    <w:rsid w:val="00A609BE"/>
    <w:rsid w:val="00A641B6"/>
    <w:rsid w:val="00A64F23"/>
    <w:rsid w:val="00A655A1"/>
    <w:rsid w:val="00A668BC"/>
    <w:rsid w:val="00A706A5"/>
    <w:rsid w:val="00A77E0D"/>
    <w:rsid w:val="00A807AA"/>
    <w:rsid w:val="00A80F0F"/>
    <w:rsid w:val="00A81AC1"/>
    <w:rsid w:val="00A85F15"/>
    <w:rsid w:val="00A90724"/>
    <w:rsid w:val="00A909E7"/>
    <w:rsid w:val="00A91A11"/>
    <w:rsid w:val="00A92207"/>
    <w:rsid w:val="00A92619"/>
    <w:rsid w:val="00A94A69"/>
    <w:rsid w:val="00A95763"/>
    <w:rsid w:val="00AA6DC4"/>
    <w:rsid w:val="00AB1A2B"/>
    <w:rsid w:val="00AB294B"/>
    <w:rsid w:val="00AB4384"/>
    <w:rsid w:val="00AB5838"/>
    <w:rsid w:val="00AB7A89"/>
    <w:rsid w:val="00AB7C21"/>
    <w:rsid w:val="00AC2313"/>
    <w:rsid w:val="00AC2315"/>
    <w:rsid w:val="00AC3A07"/>
    <w:rsid w:val="00AC3A88"/>
    <w:rsid w:val="00AC414C"/>
    <w:rsid w:val="00AC45A7"/>
    <w:rsid w:val="00AC4775"/>
    <w:rsid w:val="00AC7D1E"/>
    <w:rsid w:val="00AC7EFD"/>
    <w:rsid w:val="00AD03D3"/>
    <w:rsid w:val="00AD4D9F"/>
    <w:rsid w:val="00AD71D5"/>
    <w:rsid w:val="00AE1130"/>
    <w:rsid w:val="00AE113E"/>
    <w:rsid w:val="00AE12AA"/>
    <w:rsid w:val="00AE6B2C"/>
    <w:rsid w:val="00AF0247"/>
    <w:rsid w:val="00AF145B"/>
    <w:rsid w:val="00AF6B35"/>
    <w:rsid w:val="00B00E8F"/>
    <w:rsid w:val="00B03259"/>
    <w:rsid w:val="00B048DA"/>
    <w:rsid w:val="00B048E0"/>
    <w:rsid w:val="00B06A02"/>
    <w:rsid w:val="00B06DFB"/>
    <w:rsid w:val="00B07BCD"/>
    <w:rsid w:val="00B07E57"/>
    <w:rsid w:val="00B10E3D"/>
    <w:rsid w:val="00B11BDC"/>
    <w:rsid w:val="00B2024D"/>
    <w:rsid w:val="00B22A82"/>
    <w:rsid w:val="00B22FB6"/>
    <w:rsid w:val="00B23224"/>
    <w:rsid w:val="00B23E73"/>
    <w:rsid w:val="00B24175"/>
    <w:rsid w:val="00B247CB"/>
    <w:rsid w:val="00B25412"/>
    <w:rsid w:val="00B27921"/>
    <w:rsid w:val="00B3094C"/>
    <w:rsid w:val="00B31C0A"/>
    <w:rsid w:val="00B3202C"/>
    <w:rsid w:val="00B35820"/>
    <w:rsid w:val="00B36026"/>
    <w:rsid w:val="00B36334"/>
    <w:rsid w:val="00B408EB"/>
    <w:rsid w:val="00B41366"/>
    <w:rsid w:val="00B43134"/>
    <w:rsid w:val="00B4444A"/>
    <w:rsid w:val="00B5123C"/>
    <w:rsid w:val="00B52ABC"/>
    <w:rsid w:val="00B566AB"/>
    <w:rsid w:val="00B57160"/>
    <w:rsid w:val="00B57B82"/>
    <w:rsid w:val="00B60D52"/>
    <w:rsid w:val="00B63363"/>
    <w:rsid w:val="00B65681"/>
    <w:rsid w:val="00B666EB"/>
    <w:rsid w:val="00B67E1E"/>
    <w:rsid w:val="00B72EA5"/>
    <w:rsid w:val="00B745C9"/>
    <w:rsid w:val="00B805A1"/>
    <w:rsid w:val="00B80F79"/>
    <w:rsid w:val="00B84610"/>
    <w:rsid w:val="00B8501B"/>
    <w:rsid w:val="00B92AAB"/>
    <w:rsid w:val="00B93EB9"/>
    <w:rsid w:val="00B9447F"/>
    <w:rsid w:val="00B94DE7"/>
    <w:rsid w:val="00B9504F"/>
    <w:rsid w:val="00B9663A"/>
    <w:rsid w:val="00B96A74"/>
    <w:rsid w:val="00BA0AC1"/>
    <w:rsid w:val="00BA119B"/>
    <w:rsid w:val="00BA20BE"/>
    <w:rsid w:val="00BA493E"/>
    <w:rsid w:val="00BA4FAA"/>
    <w:rsid w:val="00BA62CE"/>
    <w:rsid w:val="00BA7579"/>
    <w:rsid w:val="00BB15D6"/>
    <w:rsid w:val="00BB1AC2"/>
    <w:rsid w:val="00BB4A7F"/>
    <w:rsid w:val="00BC0B86"/>
    <w:rsid w:val="00BC0E21"/>
    <w:rsid w:val="00BC46A1"/>
    <w:rsid w:val="00BC67AF"/>
    <w:rsid w:val="00BD1671"/>
    <w:rsid w:val="00BD4260"/>
    <w:rsid w:val="00BE304C"/>
    <w:rsid w:val="00BE3C17"/>
    <w:rsid w:val="00BE43BC"/>
    <w:rsid w:val="00BE514C"/>
    <w:rsid w:val="00BE5E65"/>
    <w:rsid w:val="00BF0359"/>
    <w:rsid w:val="00BF106E"/>
    <w:rsid w:val="00BF1C9C"/>
    <w:rsid w:val="00BF1E70"/>
    <w:rsid w:val="00BF3227"/>
    <w:rsid w:val="00BF6B76"/>
    <w:rsid w:val="00BF71E1"/>
    <w:rsid w:val="00C0007A"/>
    <w:rsid w:val="00C0211E"/>
    <w:rsid w:val="00C033E4"/>
    <w:rsid w:val="00C05B3C"/>
    <w:rsid w:val="00C0707A"/>
    <w:rsid w:val="00C120D7"/>
    <w:rsid w:val="00C1476F"/>
    <w:rsid w:val="00C14A94"/>
    <w:rsid w:val="00C1746A"/>
    <w:rsid w:val="00C22273"/>
    <w:rsid w:val="00C22498"/>
    <w:rsid w:val="00C23486"/>
    <w:rsid w:val="00C23530"/>
    <w:rsid w:val="00C269FF"/>
    <w:rsid w:val="00C3223F"/>
    <w:rsid w:val="00C329EF"/>
    <w:rsid w:val="00C33335"/>
    <w:rsid w:val="00C333CE"/>
    <w:rsid w:val="00C345DD"/>
    <w:rsid w:val="00C35C0D"/>
    <w:rsid w:val="00C36389"/>
    <w:rsid w:val="00C37EC2"/>
    <w:rsid w:val="00C40F0E"/>
    <w:rsid w:val="00C41361"/>
    <w:rsid w:val="00C41722"/>
    <w:rsid w:val="00C42B72"/>
    <w:rsid w:val="00C43072"/>
    <w:rsid w:val="00C43965"/>
    <w:rsid w:val="00C44714"/>
    <w:rsid w:val="00C45551"/>
    <w:rsid w:val="00C46095"/>
    <w:rsid w:val="00C50850"/>
    <w:rsid w:val="00C50BE7"/>
    <w:rsid w:val="00C512DF"/>
    <w:rsid w:val="00C51DEE"/>
    <w:rsid w:val="00C5222D"/>
    <w:rsid w:val="00C52B57"/>
    <w:rsid w:val="00C55EEF"/>
    <w:rsid w:val="00C576DC"/>
    <w:rsid w:val="00C60926"/>
    <w:rsid w:val="00C61054"/>
    <w:rsid w:val="00C639D6"/>
    <w:rsid w:val="00C646FB"/>
    <w:rsid w:val="00C702B7"/>
    <w:rsid w:val="00C7247F"/>
    <w:rsid w:val="00C735B7"/>
    <w:rsid w:val="00C73F99"/>
    <w:rsid w:val="00C758A0"/>
    <w:rsid w:val="00C75BC9"/>
    <w:rsid w:val="00C77A5E"/>
    <w:rsid w:val="00C80158"/>
    <w:rsid w:val="00C80C06"/>
    <w:rsid w:val="00C8153A"/>
    <w:rsid w:val="00C83A6D"/>
    <w:rsid w:val="00C8499C"/>
    <w:rsid w:val="00C849CF"/>
    <w:rsid w:val="00C853D1"/>
    <w:rsid w:val="00C858F5"/>
    <w:rsid w:val="00C867B6"/>
    <w:rsid w:val="00C91C18"/>
    <w:rsid w:val="00C91FB7"/>
    <w:rsid w:val="00C9452A"/>
    <w:rsid w:val="00C947AA"/>
    <w:rsid w:val="00C94CC3"/>
    <w:rsid w:val="00C96EE9"/>
    <w:rsid w:val="00CA1352"/>
    <w:rsid w:val="00CA2952"/>
    <w:rsid w:val="00CA3894"/>
    <w:rsid w:val="00CA419F"/>
    <w:rsid w:val="00CB4B17"/>
    <w:rsid w:val="00CB650A"/>
    <w:rsid w:val="00CC03AC"/>
    <w:rsid w:val="00CC201B"/>
    <w:rsid w:val="00CC25F7"/>
    <w:rsid w:val="00CC460B"/>
    <w:rsid w:val="00CC4838"/>
    <w:rsid w:val="00CC55A7"/>
    <w:rsid w:val="00CC6808"/>
    <w:rsid w:val="00CD1442"/>
    <w:rsid w:val="00CD18AE"/>
    <w:rsid w:val="00CD24E7"/>
    <w:rsid w:val="00CD336C"/>
    <w:rsid w:val="00CE1411"/>
    <w:rsid w:val="00CE21A8"/>
    <w:rsid w:val="00CE5ECE"/>
    <w:rsid w:val="00CE739C"/>
    <w:rsid w:val="00CF1639"/>
    <w:rsid w:val="00CF7CDC"/>
    <w:rsid w:val="00D064E0"/>
    <w:rsid w:val="00D0684B"/>
    <w:rsid w:val="00D06D07"/>
    <w:rsid w:val="00D12B93"/>
    <w:rsid w:val="00D14609"/>
    <w:rsid w:val="00D1734F"/>
    <w:rsid w:val="00D20D1B"/>
    <w:rsid w:val="00D22A5B"/>
    <w:rsid w:val="00D25E01"/>
    <w:rsid w:val="00D3065F"/>
    <w:rsid w:val="00D31E19"/>
    <w:rsid w:val="00D33B1A"/>
    <w:rsid w:val="00D4672E"/>
    <w:rsid w:val="00D5067B"/>
    <w:rsid w:val="00D5143F"/>
    <w:rsid w:val="00D53328"/>
    <w:rsid w:val="00D53537"/>
    <w:rsid w:val="00D53DFC"/>
    <w:rsid w:val="00D544AD"/>
    <w:rsid w:val="00D558F6"/>
    <w:rsid w:val="00D626F3"/>
    <w:rsid w:val="00D6382A"/>
    <w:rsid w:val="00D63A61"/>
    <w:rsid w:val="00D63ABB"/>
    <w:rsid w:val="00D64429"/>
    <w:rsid w:val="00D64646"/>
    <w:rsid w:val="00D66F75"/>
    <w:rsid w:val="00D73E3D"/>
    <w:rsid w:val="00D73FE1"/>
    <w:rsid w:val="00D76EEC"/>
    <w:rsid w:val="00D853BE"/>
    <w:rsid w:val="00D85E4F"/>
    <w:rsid w:val="00D86B2C"/>
    <w:rsid w:val="00D90820"/>
    <w:rsid w:val="00D918C3"/>
    <w:rsid w:val="00D93D63"/>
    <w:rsid w:val="00D95A7F"/>
    <w:rsid w:val="00D95CC0"/>
    <w:rsid w:val="00DA1073"/>
    <w:rsid w:val="00DA1F46"/>
    <w:rsid w:val="00DA2619"/>
    <w:rsid w:val="00DA4C80"/>
    <w:rsid w:val="00DA4DB5"/>
    <w:rsid w:val="00DA4FA6"/>
    <w:rsid w:val="00DA5D4A"/>
    <w:rsid w:val="00DA5E95"/>
    <w:rsid w:val="00DA615C"/>
    <w:rsid w:val="00DA6501"/>
    <w:rsid w:val="00DB1EE3"/>
    <w:rsid w:val="00DB2C13"/>
    <w:rsid w:val="00DB5457"/>
    <w:rsid w:val="00DB5A4B"/>
    <w:rsid w:val="00DB6810"/>
    <w:rsid w:val="00DB7112"/>
    <w:rsid w:val="00DC06D1"/>
    <w:rsid w:val="00DC185D"/>
    <w:rsid w:val="00DC1DF7"/>
    <w:rsid w:val="00DC47FF"/>
    <w:rsid w:val="00DC4E34"/>
    <w:rsid w:val="00DD12CE"/>
    <w:rsid w:val="00DD2B57"/>
    <w:rsid w:val="00DD3549"/>
    <w:rsid w:val="00DE2F0C"/>
    <w:rsid w:val="00DE378B"/>
    <w:rsid w:val="00DE3BEE"/>
    <w:rsid w:val="00DE58AF"/>
    <w:rsid w:val="00DE69E1"/>
    <w:rsid w:val="00DF207A"/>
    <w:rsid w:val="00DF59D1"/>
    <w:rsid w:val="00DF63E7"/>
    <w:rsid w:val="00E01049"/>
    <w:rsid w:val="00E01705"/>
    <w:rsid w:val="00E03E20"/>
    <w:rsid w:val="00E050FB"/>
    <w:rsid w:val="00E05293"/>
    <w:rsid w:val="00E11214"/>
    <w:rsid w:val="00E140C7"/>
    <w:rsid w:val="00E22236"/>
    <w:rsid w:val="00E253F2"/>
    <w:rsid w:val="00E25889"/>
    <w:rsid w:val="00E32790"/>
    <w:rsid w:val="00E355DD"/>
    <w:rsid w:val="00E37F15"/>
    <w:rsid w:val="00E40330"/>
    <w:rsid w:val="00E40B50"/>
    <w:rsid w:val="00E414DC"/>
    <w:rsid w:val="00E421CE"/>
    <w:rsid w:val="00E46301"/>
    <w:rsid w:val="00E465CD"/>
    <w:rsid w:val="00E46B32"/>
    <w:rsid w:val="00E46B74"/>
    <w:rsid w:val="00E47F57"/>
    <w:rsid w:val="00E50C33"/>
    <w:rsid w:val="00E534F9"/>
    <w:rsid w:val="00E54C9D"/>
    <w:rsid w:val="00E6129A"/>
    <w:rsid w:val="00E63643"/>
    <w:rsid w:val="00E64C9B"/>
    <w:rsid w:val="00E66C1F"/>
    <w:rsid w:val="00E678A3"/>
    <w:rsid w:val="00E71EBF"/>
    <w:rsid w:val="00E723F7"/>
    <w:rsid w:val="00E7256F"/>
    <w:rsid w:val="00E72681"/>
    <w:rsid w:val="00E746DB"/>
    <w:rsid w:val="00E757D3"/>
    <w:rsid w:val="00E77DAE"/>
    <w:rsid w:val="00E81957"/>
    <w:rsid w:val="00E85B31"/>
    <w:rsid w:val="00E85CAB"/>
    <w:rsid w:val="00E85D21"/>
    <w:rsid w:val="00E87C71"/>
    <w:rsid w:val="00E91CEB"/>
    <w:rsid w:val="00E93C27"/>
    <w:rsid w:val="00E951EE"/>
    <w:rsid w:val="00E95B90"/>
    <w:rsid w:val="00E967CF"/>
    <w:rsid w:val="00E975A2"/>
    <w:rsid w:val="00EA081D"/>
    <w:rsid w:val="00EA4880"/>
    <w:rsid w:val="00EA6F9A"/>
    <w:rsid w:val="00EB0291"/>
    <w:rsid w:val="00EB051F"/>
    <w:rsid w:val="00EB0C32"/>
    <w:rsid w:val="00EB0D3C"/>
    <w:rsid w:val="00EB5BA0"/>
    <w:rsid w:val="00EB6378"/>
    <w:rsid w:val="00EB781C"/>
    <w:rsid w:val="00EC5991"/>
    <w:rsid w:val="00EC5A9A"/>
    <w:rsid w:val="00EC69DE"/>
    <w:rsid w:val="00EC7DDA"/>
    <w:rsid w:val="00ED239F"/>
    <w:rsid w:val="00ED2D2E"/>
    <w:rsid w:val="00ED3167"/>
    <w:rsid w:val="00ED405C"/>
    <w:rsid w:val="00ED5204"/>
    <w:rsid w:val="00ED57EC"/>
    <w:rsid w:val="00ED5BF0"/>
    <w:rsid w:val="00EF0810"/>
    <w:rsid w:val="00EF1151"/>
    <w:rsid w:val="00EF25EB"/>
    <w:rsid w:val="00EF32BB"/>
    <w:rsid w:val="00EF484B"/>
    <w:rsid w:val="00EF6564"/>
    <w:rsid w:val="00F001AD"/>
    <w:rsid w:val="00F04C95"/>
    <w:rsid w:val="00F06F83"/>
    <w:rsid w:val="00F120DB"/>
    <w:rsid w:val="00F12149"/>
    <w:rsid w:val="00F14576"/>
    <w:rsid w:val="00F1530D"/>
    <w:rsid w:val="00F17820"/>
    <w:rsid w:val="00F20AD1"/>
    <w:rsid w:val="00F216E2"/>
    <w:rsid w:val="00F219BA"/>
    <w:rsid w:val="00F231AC"/>
    <w:rsid w:val="00F2382F"/>
    <w:rsid w:val="00F239FB"/>
    <w:rsid w:val="00F254CF"/>
    <w:rsid w:val="00F31412"/>
    <w:rsid w:val="00F31A3E"/>
    <w:rsid w:val="00F351D5"/>
    <w:rsid w:val="00F3565A"/>
    <w:rsid w:val="00F35C87"/>
    <w:rsid w:val="00F36304"/>
    <w:rsid w:val="00F36AB1"/>
    <w:rsid w:val="00F36C10"/>
    <w:rsid w:val="00F405C3"/>
    <w:rsid w:val="00F40B16"/>
    <w:rsid w:val="00F41947"/>
    <w:rsid w:val="00F4281A"/>
    <w:rsid w:val="00F4427B"/>
    <w:rsid w:val="00F453A6"/>
    <w:rsid w:val="00F466F4"/>
    <w:rsid w:val="00F46724"/>
    <w:rsid w:val="00F4794B"/>
    <w:rsid w:val="00F5191A"/>
    <w:rsid w:val="00F52C41"/>
    <w:rsid w:val="00F5489F"/>
    <w:rsid w:val="00F561B0"/>
    <w:rsid w:val="00F64865"/>
    <w:rsid w:val="00F65BED"/>
    <w:rsid w:val="00F675A1"/>
    <w:rsid w:val="00F740B4"/>
    <w:rsid w:val="00F77CDE"/>
    <w:rsid w:val="00F80ACE"/>
    <w:rsid w:val="00F814C4"/>
    <w:rsid w:val="00F834D6"/>
    <w:rsid w:val="00F84D9A"/>
    <w:rsid w:val="00F85482"/>
    <w:rsid w:val="00F87941"/>
    <w:rsid w:val="00F905D2"/>
    <w:rsid w:val="00F91D22"/>
    <w:rsid w:val="00F929C1"/>
    <w:rsid w:val="00F97955"/>
    <w:rsid w:val="00F97E9D"/>
    <w:rsid w:val="00FA02C3"/>
    <w:rsid w:val="00FA0EC8"/>
    <w:rsid w:val="00FA1190"/>
    <w:rsid w:val="00FA5D27"/>
    <w:rsid w:val="00FB2781"/>
    <w:rsid w:val="00FB2CF2"/>
    <w:rsid w:val="00FB394A"/>
    <w:rsid w:val="00FB602C"/>
    <w:rsid w:val="00FB71A2"/>
    <w:rsid w:val="00FC179E"/>
    <w:rsid w:val="00FC26A8"/>
    <w:rsid w:val="00FC5A0F"/>
    <w:rsid w:val="00FC5A85"/>
    <w:rsid w:val="00FC67F6"/>
    <w:rsid w:val="00FC75B9"/>
    <w:rsid w:val="00FC7C83"/>
    <w:rsid w:val="00FD06C0"/>
    <w:rsid w:val="00FD185F"/>
    <w:rsid w:val="00FD23E1"/>
    <w:rsid w:val="00FD2B6C"/>
    <w:rsid w:val="00FD330F"/>
    <w:rsid w:val="00FE0BDE"/>
    <w:rsid w:val="00FE2A37"/>
    <w:rsid w:val="00FE2F7C"/>
    <w:rsid w:val="00FE475C"/>
    <w:rsid w:val="00FE67DA"/>
    <w:rsid w:val="00FF60AF"/>
    <w:rsid w:val="00FF70C7"/>
    <w:rsid w:val="00FF73DC"/>
    <w:rsid w:val="00FF7A83"/>
    <w:rsid w:val="00FF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3774D"/>
  <w15:docId w15:val="{80E03856-FD4D-4FA0-BA97-AD51EC724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A5E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5E4F"/>
    <w:rPr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85E4F"/>
    <w:rPr>
      <w:rFonts w:ascii="맑은 고딕" w:eastAsia="맑은 고딕" w:hAnsi="맑은 고딕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D85E4F"/>
    <w:rPr>
      <w:rFonts w:ascii="Arial" w:hAnsi="Arial" w:cs="Arial" w:hint="default"/>
      <w:strike w:val="0"/>
      <w:dstrike w:val="0"/>
      <w:color w:val="393939"/>
      <w:u w:val="none"/>
      <w:effect w:val="none"/>
    </w:rPr>
  </w:style>
  <w:style w:type="character" w:styleId="a5">
    <w:name w:val="Strong"/>
    <w:basedOn w:val="a0"/>
    <w:uiPriority w:val="22"/>
    <w:qFormat/>
    <w:rsid w:val="00D85E4F"/>
    <w:rPr>
      <w:b/>
      <w:bCs/>
    </w:rPr>
  </w:style>
  <w:style w:type="paragraph" w:styleId="a6">
    <w:name w:val="header"/>
    <w:basedOn w:val="a"/>
    <w:link w:val="Char0"/>
    <w:uiPriority w:val="99"/>
    <w:unhideWhenUsed/>
    <w:rsid w:val="008C621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8C621D"/>
    <w:rPr>
      <w:kern w:val="2"/>
      <w:szCs w:val="22"/>
    </w:rPr>
  </w:style>
  <w:style w:type="paragraph" w:styleId="a7">
    <w:name w:val="footer"/>
    <w:basedOn w:val="a"/>
    <w:link w:val="Char1"/>
    <w:uiPriority w:val="99"/>
    <w:unhideWhenUsed/>
    <w:rsid w:val="008C621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8C621D"/>
    <w:rPr>
      <w:kern w:val="2"/>
      <w:szCs w:val="22"/>
    </w:rPr>
  </w:style>
  <w:style w:type="paragraph" w:styleId="a8">
    <w:name w:val="List Paragraph"/>
    <w:basedOn w:val="a"/>
    <w:uiPriority w:val="34"/>
    <w:qFormat/>
    <w:rsid w:val="006410D1"/>
    <w:pPr>
      <w:ind w:leftChars="400" w:left="800"/>
    </w:pPr>
  </w:style>
  <w:style w:type="paragraph" w:styleId="a9">
    <w:name w:val="Normal (Web)"/>
    <w:basedOn w:val="a"/>
    <w:uiPriority w:val="99"/>
    <w:unhideWhenUsed/>
    <w:rsid w:val="00656395"/>
    <w:pPr>
      <w:widowControl/>
      <w:wordWrap/>
      <w:autoSpaceDE/>
      <w:autoSpaceDN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DE58AF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FD3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5D6E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7105">
          <w:marLeft w:val="0"/>
          <w:marRight w:val="0"/>
          <w:marTop w:val="0"/>
          <w:marBottom w:val="0"/>
          <w:divBdr>
            <w:top w:val="single" w:sz="6" w:space="5" w:color="B6B6B6"/>
            <w:left w:val="single" w:sz="6" w:space="5" w:color="B6B6B6"/>
            <w:bottom w:val="single" w:sz="6" w:space="5" w:color="B6B6B6"/>
            <w:right w:val="single" w:sz="6" w:space="5" w:color="B6B6B6"/>
          </w:divBdr>
          <w:divsChild>
            <w:div w:id="10342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1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71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79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68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00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302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127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769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649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767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487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104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298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53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onghyeonoh@ocihc.co.k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ci.career.greetinghr.com/o/1046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92b062eb-ac17-4b32-84df-7a2b90cfab82}" enabled="0" method="" siteId="{92b062eb-ac17-4b32-84df-7a2b90cfab82}" actionId="{c6563241-0e5b-41b8-9bf9-a16d3c1b0be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1448</Characters>
  <Pages>1</Pages>
  <DocSecurity>0</DocSecurity>
  <Words>254</Words>
  <TotalTime>0</TotalTime>
  <Application>Microsoft Office Word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modified xsi:type="dcterms:W3CDTF">2024-03-26T07:36:00Z</dcterms:modified>
  <cp:lastPrinted>2024-03-18T07:07:00Z</cp:lastPrinted>
  <cp:lastModifiedBy>오수빈(Subin Oh)</cp:lastModifiedBy>
  <dcterms:created xsi:type="dcterms:W3CDTF">2024-03-26T02:20:00Z</dcterms:creat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d69f5e-6579-4f1c-a63d-e03125eb6fe3_Enabled">
    <vt:lpwstr>true</vt:lpwstr>
  </property>
  <property fmtid="{D5CDD505-2E9C-101B-9397-08002B2CF9AE}" pid="3" name="MSIP_Label_46d69f5e-6579-4f1c-a63d-e03125eb6fe3_SetDate">
    <vt:lpwstr>2023-06-30T07:56:56Z</vt:lpwstr>
  </property>
  <property fmtid="{D5CDD505-2E9C-101B-9397-08002B2CF9AE}" pid="4" name="MSIP_Label_46d69f5e-6579-4f1c-a63d-e03125eb6fe3_Method">
    <vt:lpwstr>Standard</vt:lpwstr>
  </property>
  <property fmtid="{D5CDD505-2E9C-101B-9397-08002B2CF9AE}" pid="5" name="MSIP_Label_46d69f5e-6579-4f1c-a63d-e03125eb6fe3_Name">
    <vt:lpwstr>oci-holdings.co.kr-OCI Group(OCIHC)</vt:lpwstr>
  </property>
  <property fmtid="{D5CDD505-2E9C-101B-9397-08002B2CF9AE}" pid="6" name="MSIP_Label_46d69f5e-6579-4f1c-a63d-e03125eb6fe3_SiteId">
    <vt:lpwstr>92b062eb-ac17-4b32-84df-7a2b90cfab82</vt:lpwstr>
  </property>
  <property fmtid="{D5CDD505-2E9C-101B-9397-08002B2CF9AE}" pid="7" name="MSIP_Label_46d69f5e-6579-4f1c-a63d-e03125eb6fe3_ActionId">
    <vt:lpwstr>88d1907a-8b21-4c72-97e8-11995bdbeb31</vt:lpwstr>
  </property>
  <property fmtid="{D5CDD505-2E9C-101B-9397-08002B2CF9AE}" pid="8" name="MSIP_Label_46d69f5e-6579-4f1c-a63d-e03125eb6fe3_ContentBits">
    <vt:lpwstr>8</vt:lpwstr>
  </property>
</Properties>
</file>